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65" w:rsidRPr="00EE72B5" w:rsidRDefault="00223F64" w:rsidP="00223F64">
      <w:pPr>
        <w:jc w:val="center"/>
        <w:rPr>
          <w:rFonts w:asciiTheme="minorEastAsia" w:hAnsiTheme="minorEastAsia"/>
          <w:b/>
          <w:sz w:val="32"/>
          <w:szCs w:val="32"/>
        </w:rPr>
      </w:pPr>
      <w:r w:rsidRPr="00EE72B5">
        <w:rPr>
          <w:rFonts w:asciiTheme="minorEastAsia" w:hAnsiTheme="minorEastAsia" w:hint="eastAsia"/>
          <w:b/>
          <w:sz w:val="32"/>
          <w:szCs w:val="32"/>
        </w:rPr>
        <w:t>药物临床试验结题资料交接表</w:t>
      </w:r>
    </w:p>
    <w:tbl>
      <w:tblPr>
        <w:tblStyle w:val="a5"/>
        <w:tblW w:w="0" w:type="auto"/>
        <w:jc w:val="center"/>
        <w:tblInd w:w="-830" w:type="dxa"/>
        <w:tblLook w:val="04A0"/>
      </w:tblPr>
      <w:tblGrid>
        <w:gridCol w:w="523"/>
        <w:gridCol w:w="4297"/>
        <w:gridCol w:w="2224"/>
        <w:gridCol w:w="709"/>
        <w:gridCol w:w="1599"/>
      </w:tblGrid>
      <w:tr w:rsidR="00223F64" w:rsidRPr="00EE72B5" w:rsidTr="00383158">
        <w:trPr>
          <w:jc w:val="center"/>
        </w:trPr>
        <w:tc>
          <w:tcPr>
            <w:tcW w:w="9352" w:type="dxa"/>
            <w:gridSpan w:val="5"/>
            <w:vAlign w:val="center"/>
          </w:tcPr>
          <w:p w:rsidR="00F1308C" w:rsidRPr="00EE72B5" w:rsidRDefault="00223F64" w:rsidP="00EE72B5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项目名称：</w:t>
            </w:r>
          </w:p>
        </w:tc>
      </w:tr>
      <w:tr w:rsidR="003F63BB" w:rsidRPr="00EE72B5" w:rsidTr="00383158">
        <w:trPr>
          <w:jc w:val="center"/>
        </w:trPr>
        <w:tc>
          <w:tcPr>
            <w:tcW w:w="4820" w:type="dxa"/>
            <w:gridSpan w:val="2"/>
            <w:vAlign w:val="center"/>
          </w:tcPr>
          <w:p w:rsidR="003F63BB" w:rsidRPr="00EE72B5" w:rsidRDefault="003F63BB" w:rsidP="00704982">
            <w:pPr>
              <w:spacing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科室：</w:t>
            </w:r>
          </w:p>
        </w:tc>
        <w:tc>
          <w:tcPr>
            <w:tcW w:w="4532" w:type="dxa"/>
            <w:gridSpan w:val="3"/>
            <w:vAlign w:val="center"/>
          </w:tcPr>
          <w:p w:rsidR="003F63BB" w:rsidRPr="00EE72B5" w:rsidRDefault="00EE72B5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项目负责人</w:t>
            </w:r>
            <w:r w:rsidR="003F63BB"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3F63BB" w:rsidRPr="00EE72B5" w:rsidTr="00383158">
        <w:trPr>
          <w:jc w:val="center"/>
        </w:trPr>
        <w:tc>
          <w:tcPr>
            <w:tcW w:w="4820" w:type="dxa"/>
            <w:gridSpan w:val="2"/>
            <w:vAlign w:val="center"/>
          </w:tcPr>
          <w:p w:rsidR="003F63BB" w:rsidRPr="00EE72B5" w:rsidRDefault="003F63BB" w:rsidP="00EE72B5">
            <w:pPr>
              <w:spacing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申办方：</w:t>
            </w:r>
          </w:p>
        </w:tc>
        <w:tc>
          <w:tcPr>
            <w:tcW w:w="4532" w:type="dxa"/>
            <w:gridSpan w:val="3"/>
            <w:vAlign w:val="center"/>
          </w:tcPr>
          <w:p w:rsidR="003F63BB" w:rsidRPr="00EE72B5" w:rsidRDefault="003F63BB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组长单位：</w:t>
            </w:r>
          </w:p>
        </w:tc>
      </w:tr>
      <w:tr w:rsidR="003F63BB" w:rsidRPr="00EE72B5" w:rsidTr="00383158">
        <w:trPr>
          <w:jc w:val="center"/>
        </w:trPr>
        <w:tc>
          <w:tcPr>
            <w:tcW w:w="4820" w:type="dxa"/>
            <w:gridSpan w:val="2"/>
            <w:vAlign w:val="center"/>
          </w:tcPr>
          <w:p w:rsidR="003F63BB" w:rsidRPr="00EE72B5" w:rsidRDefault="003F63BB" w:rsidP="00EF5B81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筛选例数：</w:t>
            </w:r>
          </w:p>
        </w:tc>
        <w:tc>
          <w:tcPr>
            <w:tcW w:w="4532" w:type="dxa"/>
            <w:gridSpan w:val="3"/>
            <w:vAlign w:val="center"/>
          </w:tcPr>
          <w:p w:rsidR="003F63BB" w:rsidRPr="00EE72B5" w:rsidRDefault="003F63BB" w:rsidP="00EF5B81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入组例数：</w:t>
            </w:r>
          </w:p>
        </w:tc>
      </w:tr>
      <w:tr w:rsidR="003F63BB" w:rsidRPr="00EE72B5" w:rsidTr="00383158">
        <w:trPr>
          <w:jc w:val="center"/>
        </w:trPr>
        <w:tc>
          <w:tcPr>
            <w:tcW w:w="4820" w:type="dxa"/>
            <w:gridSpan w:val="2"/>
            <w:vAlign w:val="center"/>
          </w:tcPr>
          <w:p w:rsidR="00EF5B81" w:rsidRPr="00EE72B5" w:rsidRDefault="003F63BB" w:rsidP="00EF5B8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脱落例数：</w:t>
            </w:r>
          </w:p>
        </w:tc>
        <w:tc>
          <w:tcPr>
            <w:tcW w:w="4532" w:type="dxa"/>
            <w:gridSpan w:val="3"/>
            <w:vAlign w:val="center"/>
          </w:tcPr>
          <w:p w:rsidR="003F63BB" w:rsidRPr="00EE72B5" w:rsidRDefault="00222191" w:rsidP="00EF5B81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完成例数：</w:t>
            </w:r>
          </w:p>
        </w:tc>
      </w:tr>
      <w:tr w:rsidR="00222191" w:rsidRPr="00EE72B5" w:rsidTr="00383158">
        <w:trPr>
          <w:jc w:val="center"/>
        </w:trPr>
        <w:tc>
          <w:tcPr>
            <w:tcW w:w="4820" w:type="dxa"/>
            <w:gridSpan w:val="2"/>
            <w:vAlign w:val="center"/>
          </w:tcPr>
          <w:p w:rsidR="00222191" w:rsidRPr="00EE72B5" w:rsidRDefault="00222191" w:rsidP="00EF5B81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不良事件例数：</w:t>
            </w:r>
          </w:p>
        </w:tc>
        <w:tc>
          <w:tcPr>
            <w:tcW w:w="4532" w:type="dxa"/>
            <w:gridSpan w:val="3"/>
            <w:vAlign w:val="center"/>
          </w:tcPr>
          <w:p w:rsidR="00222191" w:rsidRPr="00EE72B5" w:rsidRDefault="00222191" w:rsidP="00EF5B81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严重不良事件例数：</w:t>
            </w:r>
          </w:p>
        </w:tc>
      </w:tr>
      <w:tr w:rsidR="00EE72B5" w:rsidRPr="00EE72B5" w:rsidTr="00383158">
        <w:trPr>
          <w:jc w:val="center"/>
        </w:trPr>
        <w:tc>
          <w:tcPr>
            <w:tcW w:w="4820" w:type="dxa"/>
            <w:gridSpan w:val="2"/>
            <w:vAlign w:val="center"/>
          </w:tcPr>
          <w:p w:rsidR="00EE72B5" w:rsidRPr="00EE72B5" w:rsidRDefault="00EE72B5" w:rsidP="00704982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研究者文件夹数目：</w:t>
            </w:r>
          </w:p>
        </w:tc>
        <w:tc>
          <w:tcPr>
            <w:tcW w:w="4532" w:type="dxa"/>
            <w:gridSpan w:val="3"/>
            <w:vAlign w:val="center"/>
          </w:tcPr>
          <w:p w:rsidR="00EE72B5" w:rsidRPr="00EE72B5" w:rsidRDefault="00EE72B5" w:rsidP="00704982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原始病历和/或CRF表数目：</w:t>
            </w:r>
          </w:p>
        </w:tc>
      </w:tr>
      <w:tr w:rsidR="00704982" w:rsidRPr="00EE72B5" w:rsidTr="00383158">
        <w:trPr>
          <w:jc w:val="center"/>
        </w:trPr>
        <w:tc>
          <w:tcPr>
            <w:tcW w:w="4820" w:type="dxa"/>
            <w:gridSpan w:val="2"/>
            <w:vAlign w:val="center"/>
          </w:tcPr>
          <w:p w:rsidR="00704982" w:rsidRPr="00EE72B5" w:rsidRDefault="00704982" w:rsidP="00704982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递交人员签名和日期：</w:t>
            </w:r>
          </w:p>
        </w:tc>
        <w:tc>
          <w:tcPr>
            <w:tcW w:w="4532" w:type="dxa"/>
            <w:gridSpan w:val="3"/>
            <w:vAlign w:val="center"/>
          </w:tcPr>
          <w:p w:rsidR="00704982" w:rsidRPr="00EE72B5" w:rsidRDefault="00704982" w:rsidP="00704982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接收人员签名和日期：</w:t>
            </w:r>
          </w:p>
        </w:tc>
      </w:tr>
      <w:tr w:rsidR="00956354" w:rsidRPr="00EE72B5" w:rsidTr="007E20C4">
        <w:trPr>
          <w:jc w:val="center"/>
        </w:trPr>
        <w:tc>
          <w:tcPr>
            <w:tcW w:w="523" w:type="dxa"/>
            <w:vAlign w:val="center"/>
          </w:tcPr>
          <w:p w:rsidR="00956354" w:rsidRPr="00EE72B5" w:rsidRDefault="00956354" w:rsidP="0070498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6521" w:type="dxa"/>
            <w:gridSpan w:val="2"/>
            <w:vAlign w:val="center"/>
          </w:tcPr>
          <w:p w:rsidR="00956354" w:rsidRPr="00EE72B5" w:rsidRDefault="00956354" w:rsidP="0070498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09" w:type="dxa"/>
            <w:vAlign w:val="center"/>
          </w:tcPr>
          <w:p w:rsidR="00956354" w:rsidRPr="00EE72B5" w:rsidRDefault="00956354" w:rsidP="0070498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是否提交</w:t>
            </w:r>
          </w:p>
        </w:tc>
        <w:tc>
          <w:tcPr>
            <w:tcW w:w="1599" w:type="dxa"/>
            <w:vAlign w:val="center"/>
          </w:tcPr>
          <w:p w:rsidR="00956354" w:rsidRPr="00EE72B5" w:rsidRDefault="00956354" w:rsidP="0070498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研究者手册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试验方案及其修正案（已签名）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病例报告表（样表）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知情同意书(样表）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财务规定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多方协议（已签名）（研究者、申办者、合同研究组织）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伦理委员会批件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伦理委员会成员表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临床试验申请表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临床前实验室资料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国家食品药品监督管理局批件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研究者履历及相关文件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临床试验有关的实验室检测正常值范围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医学或实验室操作的质控证明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实验用药品的标签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试验用药品与试验相关物资的运货单（样表）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试验药物的药检证明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设盲试验的破盲规程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总随机表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监察报告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研究者手册更新件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其他文件（方案、病例报告表、知情同意书、书面情况通知）的更新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新研究者的履历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医学、实验室检查的正常值范围更新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试验用药品与试验相关物资的运货单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新批号试验药物的药检证明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监查员访视报告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已签名的知情同意书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原始医疗文件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病例报告表（已填写，签名，注明日期）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研究者致申办者的严重不良事件报告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申办者致药品监督管理局、伦理委员会的严重不良事件报告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中期或年度报告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受试者签认代码表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受试者筛选与入选表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试验用药品登记表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研究者签名样张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试验药物销毁证明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完成试验受试者编码目录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稽查证明文件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最终监查报告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治疗分配与破盲证明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试验完成报告（致伦理委员会国家食品药品监督管理局）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总结报告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CE03D7" w:rsidRPr="00EE72B5" w:rsidTr="007E20C4">
        <w:trPr>
          <w:jc w:val="center"/>
        </w:trPr>
        <w:tc>
          <w:tcPr>
            <w:tcW w:w="523" w:type="dxa"/>
            <w:vAlign w:val="center"/>
          </w:tcPr>
          <w:p w:rsidR="00CE03D7" w:rsidRPr="00EE72B5" w:rsidRDefault="00CE03D7" w:rsidP="0070498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521" w:type="dxa"/>
            <w:gridSpan w:val="2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统计分析报告</w:t>
            </w:r>
          </w:p>
        </w:tc>
        <w:tc>
          <w:tcPr>
            <w:tcW w:w="70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CE03D7" w:rsidRPr="00EE72B5" w:rsidRDefault="00CE03D7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86A4D" w:rsidRPr="00EE72B5" w:rsidTr="007E20C4">
        <w:trPr>
          <w:jc w:val="center"/>
        </w:trPr>
        <w:tc>
          <w:tcPr>
            <w:tcW w:w="523" w:type="dxa"/>
            <w:vAlign w:val="center"/>
          </w:tcPr>
          <w:p w:rsidR="00F86A4D" w:rsidRPr="00EE72B5" w:rsidRDefault="00F86A4D" w:rsidP="00704982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6521" w:type="dxa"/>
            <w:gridSpan w:val="2"/>
            <w:vAlign w:val="center"/>
          </w:tcPr>
          <w:p w:rsidR="00F86A4D" w:rsidRPr="00EE72B5" w:rsidRDefault="00F86A4D" w:rsidP="00704982">
            <w:pPr>
              <w:spacing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E72B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其它</w:t>
            </w:r>
          </w:p>
        </w:tc>
        <w:tc>
          <w:tcPr>
            <w:tcW w:w="709" w:type="dxa"/>
            <w:vAlign w:val="center"/>
          </w:tcPr>
          <w:p w:rsidR="00F86A4D" w:rsidRPr="00EE72B5" w:rsidRDefault="00F86A4D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F86A4D" w:rsidRPr="00EE72B5" w:rsidRDefault="00F86A4D" w:rsidP="00704982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7E20C4" w:rsidRPr="007E20C4" w:rsidRDefault="007E20C4" w:rsidP="00EE72B5">
      <w:pPr>
        <w:jc w:val="left"/>
        <w:rPr>
          <w:rFonts w:asciiTheme="minorEastAsia" w:hAnsiTheme="minorEastAsia"/>
          <w:b/>
          <w:sz w:val="24"/>
          <w:szCs w:val="24"/>
        </w:rPr>
      </w:pPr>
    </w:p>
    <w:sectPr w:rsidR="007E20C4" w:rsidRPr="007E20C4" w:rsidSect="00C1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2B7" w:rsidRDefault="00DE12B7" w:rsidP="00223F64">
      <w:r>
        <w:separator/>
      </w:r>
    </w:p>
  </w:endnote>
  <w:endnote w:type="continuationSeparator" w:id="1">
    <w:p w:rsidR="00DE12B7" w:rsidRDefault="00DE12B7" w:rsidP="0022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2B7" w:rsidRDefault="00DE12B7" w:rsidP="00223F64">
      <w:r>
        <w:separator/>
      </w:r>
    </w:p>
  </w:footnote>
  <w:footnote w:type="continuationSeparator" w:id="1">
    <w:p w:rsidR="00DE12B7" w:rsidRDefault="00DE12B7" w:rsidP="00223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F64"/>
    <w:rsid w:val="000F527A"/>
    <w:rsid w:val="00174236"/>
    <w:rsid w:val="0019134C"/>
    <w:rsid w:val="00222191"/>
    <w:rsid w:val="00223F64"/>
    <w:rsid w:val="002977A9"/>
    <w:rsid w:val="00327DE3"/>
    <w:rsid w:val="00383158"/>
    <w:rsid w:val="003F63BB"/>
    <w:rsid w:val="00403280"/>
    <w:rsid w:val="00500A40"/>
    <w:rsid w:val="00704982"/>
    <w:rsid w:val="007379C4"/>
    <w:rsid w:val="00741A75"/>
    <w:rsid w:val="007911C7"/>
    <w:rsid w:val="007E20C4"/>
    <w:rsid w:val="008276E1"/>
    <w:rsid w:val="00883369"/>
    <w:rsid w:val="00956354"/>
    <w:rsid w:val="00A06064"/>
    <w:rsid w:val="00BA1437"/>
    <w:rsid w:val="00BE5472"/>
    <w:rsid w:val="00C10565"/>
    <w:rsid w:val="00C57FA4"/>
    <w:rsid w:val="00CE03D7"/>
    <w:rsid w:val="00D1181A"/>
    <w:rsid w:val="00DE12B7"/>
    <w:rsid w:val="00EE72B5"/>
    <w:rsid w:val="00EF5B81"/>
    <w:rsid w:val="00F1308C"/>
    <w:rsid w:val="00F2118B"/>
    <w:rsid w:val="00F86A4D"/>
    <w:rsid w:val="00FE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F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F64"/>
    <w:rPr>
      <w:sz w:val="18"/>
      <w:szCs w:val="18"/>
    </w:rPr>
  </w:style>
  <w:style w:type="table" w:styleId="a5">
    <w:name w:val="Table Grid"/>
    <w:basedOn w:val="a1"/>
    <w:uiPriority w:val="59"/>
    <w:rsid w:val="00223F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142</Words>
  <Characters>816</Characters>
  <Application>Microsoft Office Word</Application>
  <DocSecurity>0</DocSecurity>
  <Lines>6</Lines>
  <Paragraphs>1</Paragraphs>
  <ScaleCrop>false</ScaleCrop>
  <Company>Lenovo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31</cp:revision>
  <dcterms:created xsi:type="dcterms:W3CDTF">2016-03-23T08:32:00Z</dcterms:created>
  <dcterms:modified xsi:type="dcterms:W3CDTF">2016-04-15T08:04:00Z</dcterms:modified>
</cp:coreProperties>
</file>