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80B2E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法定代表人（负责人）证明书</w:t>
      </w:r>
    </w:p>
    <w:p w14:paraId="5A21A4F9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Cs/>
          <w:color w:val="000000"/>
          <w:sz w:val="22"/>
          <w:szCs w:val="22"/>
        </w:rPr>
      </w:pPr>
    </w:p>
    <w:p w14:paraId="57C2C650">
      <w:pPr>
        <w:pStyle w:val="3"/>
        <w:tabs>
          <w:tab w:val="left" w:pos="900"/>
        </w:tabs>
        <w:spacing w:line="400" w:lineRule="exact"/>
        <w:ind w:firstLine="0"/>
        <w:rPr>
          <w:rFonts w:ascii="仿宋" w:hAnsi="仿宋" w:eastAsia="仿宋" w:cs="仿宋"/>
          <w:bCs/>
          <w:color w:val="000000"/>
        </w:rPr>
      </w:pPr>
    </w:p>
    <w:p w14:paraId="663ECD71">
      <w:pPr>
        <w:pStyle w:val="3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中山大学孙逸仙纪念医院：</w:t>
      </w:r>
    </w:p>
    <w:p w14:paraId="125C54DA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 xml:space="preserve"> ________现任我单位________职务，为法定代表人，特此证明。</w:t>
      </w:r>
    </w:p>
    <w:p w14:paraId="7B2FD8C7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  <w:u w:val="single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有效期限：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                      </w:t>
      </w:r>
    </w:p>
    <w:p w14:paraId="759C4339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附：代表人性别：____   年龄：____  身份证号码：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color w:val="000000"/>
          <w:szCs w:val="28"/>
        </w:rPr>
        <w:t xml:space="preserve">  </w:t>
      </w:r>
    </w:p>
    <w:p w14:paraId="06CBE882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 xml:space="preserve">注册号码：______________ 企业类型：_______________________ </w:t>
      </w:r>
    </w:p>
    <w:p w14:paraId="57A36E02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经营范围：_______________________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                        </w:t>
      </w:r>
    </w:p>
    <w:p w14:paraId="33C03811">
      <w:pPr>
        <w:pStyle w:val="3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</w:p>
    <w:p w14:paraId="7033A8E2">
      <w:pPr>
        <w:pStyle w:val="3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响应供应商(公章)：</w:t>
      </w:r>
    </w:p>
    <w:p w14:paraId="08E2D599">
      <w:pPr>
        <w:pStyle w:val="3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地址：</w:t>
      </w:r>
    </w:p>
    <w:p w14:paraId="01290CDA">
      <w:pPr>
        <w:pStyle w:val="3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法定代表/负责人（签名）：</w:t>
      </w:r>
    </w:p>
    <w:p w14:paraId="1EDEB880">
      <w:pPr>
        <w:pStyle w:val="3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日期：    年    月    日</w:t>
      </w:r>
    </w:p>
    <w:p w14:paraId="6158CDE8">
      <w:pPr>
        <w:tabs>
          <w:tab w:val="left" w:pos="4602"/>
        </w:tabs>
        <w:ind w:left="391"/>
        <w:rPr>
          <w:rFonts w:ascii="仿宋" w:hAnsi="仿宋" w:eastAsia="仿宋" w:cs="仿宋"/>
          <w:sz w:val="20"/>
        </w:rPr>
      </w:pPr>
      <w:r>
        <w:rPr>
          <w:rFonts w:hint="eastAsia" w:ascii="仿宋" w:hAnsi="仿宋" w:eastAsia="仿宋" w:cs="仿宋"/>
          <w:sz w:val="20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102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28271D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155DC6A">
                              <w:pPr>
                                <w:spacing w:before="179"/>
                                <w:ind w:left="155" w:right="155"/>
                                <w:jc w:val="center"/>
                                <w:rPr>
                                  <w:rFonts w:ascii="华文中宋" w:hAnsi="华文中宋" w:eastAsia="华文中宋" w:cs="华文中宋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</w:rPr>
                                <w:t>法定代表人</w:t>
                              </w:r>
                            </w:p>
                            <w:p w14:paraId="55F56E6D">
                              <w:pPr>
                                <w:spacing w:before="62" w:line="297" w:lineRule="auto"/>
                                <w:ind w:left="158" w:right="155"/>
                                <w:jc w:val="center"/>
                                <w:rPr>
                                  <w:rFonts w:ascii="华文中宋" w:hAnsi="华文中宋" w:eastAsia="华文中宋" w:cs="华文中宋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M&#10;El0E1QAAAAUBAAAPAAAAAAAAAAEAIAAAACIAAABkcnMvZG93bnJldi54bWxQSwECFAAUAAAACACH&#10;TuJArhD/cZkCAACyBgAADgAAAAAAAAABACAAAAAkAQAAZHJzL2Uyb0RvYy54bWxQSwUGAAAAAAYA&#10;BgBZAQAALwYAAAAA&#10;">
                <o:lock v:ext="edit" aspectratio="f"/>
                <v:rect id="_x0000_s1026" o:spid="_x0000_s1026" o:spt="1" style="position:absolute;left:7;top:7;height:2514;width:3905;" fillcolor="#FFFFFF" filled="t" stroked="f" coordsize="21600,21600" o:gfxdata="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Mfi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7;top:7;height:2514;width:3905;" filled="f" stroked="t" coordsize="21600,21600" o:gfxdata="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fo2o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228271D6">
                        <w:pPr>
                          <w:rPr>
                            <w:sz w:val="20"/>
                          </w:rPr>
                        </w:pPr>
                      </w:p>
                      <w:p w14:paraId="0155DC6A">
                        <w:pPr>
                          <w:spacing w:before="179"/>
                          <w:ind w:left="155" w:right="155"/>
                          <w:jc w:val="center"/>
                          <w:rPr>
                            <w:rFonts w:ascii="华文中宋" w:hAnsi="华文中宋" w:eastAsia="华文中宋" w:cs="华文中宋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</w:rPr>
                          <w:t>法定代表人</w:t>
                        </w:r>
                      </w:p>
                      <w:p w14:paraId="55F56E6D">
                        <w:pPr>
                          <w:spacing w:before="62" w:line="297" w:lineRule="auto"/>
                          <w:ind w:left="158" w:right="155"/>
                          <w:jc w:val="center"/>
                          <w:rPr>
                            <w:rFonts w:ascii="华文中宋" w:hAnsi="华文中宋" w:eastAsia="华文中宋" w:cs="华文中宋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</w:rPr>
        <w:tab/>
      </w: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C8BDBD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6923ACD0">
                            <w:pPr>
                              <w:pStyle w:val="2"/>
                              <w:spacing w:before="179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法定代表人</w:t>
                            </w:r>
                          </w:p>
                          <w:p w14:paraId="18A98766">
                            <w:pPr>
                              <w:spacing w:before="62" w:line="297" w:lineRule="auto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G5V2B0wAAAAUBAAAPAAAAAAAAAAEAIAAAACIA&#10;AABkcnMvZG93bnJldi54bWxQSwECFAAUAAAACACHTuJApYdWpg4CAAAgBAAADgAAAAAAAAABACAA&#10;AAAi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0DC8BDBD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6923ACD0">
                      <w:pPr>
                        <w:pStyle w:val="2"/>
                        <w:spacing w:before="179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法定代表人</w:t>
                      </w:r>
                    </w:p>
                    <w:p w14:paraId="18A98766">
                      <w:pPr>
                        <w:spacing w:before="62" w:line="297" w:lineRule="auto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26E02698">
      <w:pPr>
        <w:pStyle w:val="3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hAnsi="仿宋" w:eastAsia="仿宋" w:cs="仿宋"/>
          <w:bCs/>
          <w:color w:val="000000"/>
          <w:sz w:val="30"/>
          <w:szCs w:val="30"/>
        </w:rPr>
      </w:pPr>
    </w:p>
    <w:p w14:paraId="00356732">
      <w:pPr>
        <w:pStyle w:val="8"/>
        <w:ind w:firstLine="0" w:firstLineChars="0"/>
        <w:rPr>
          <w:rFonts w:ascii="仿宋" w:hAnsi="仿宋" w:eastAsia="仿宋" w:cs="仿宋"/>
        </w:rPr>
      </w:pPr>
    </w:p>
    <w:p w14:paraId="1BC491B4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5F166422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790C47FC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6732945E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1A72C3E0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3FD1272A">
      <w:pPr>
        <w:pStyle w:val="3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</w:p>
    <w:p w14:paraId="55D85857">
      <w:pPr>
        <w:pStyle w:val="3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</w:p>
    <w:p w14:paraId="67C1D287">
      <w:pPr>
        <w:pStyle w:val="3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法定代表人（负责人）授权委托书</w:t>
      </w:r>
    </w:p>
    <w:p w14:paraId="11B6657B">
      <w:pPr>
        <w:pStyle w:val="3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（如适用)</w:t>
      </w:r>
    </w:p>
    <w:p w14:paraId="1D5FCA65">
      <w:pPr>
        <w:pStyle w:val="3"/>
        <w:tabs>
          <w:tab w:val="left" w:pos="900"/>
        </w:tabs>
        <w:spacing w:line="400" w:lineRule="exact"/>
        <w:ind w:firstLine="0"/>
        <w:rPr>
          <w:rFonts w:ascii="仿宋" w:hAnsi="仿宋" w:eastAsia="仿宋" w:cs="仿宋"/>
          <w:bCs/>
          <w:color w:val="000000"/>
          <w:sz w:val="24"/>
          <w:szCs w:val="24"/>
        </w:rPr>
      </w:pPr>
    </w:p>
    <w:p w14:paraId="7EE44CB2">
      <w:pPr>
        <w:pStyle w:val="3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中山大学孙逸仙纪念医院：</w:t>
      </w:r>
    </w:p>
    <w:p w14:paraId="175F37DC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本授权书声明：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（法定代表人姓名）</w:t>
      </w:r>
      <w:r>
        <w:rPr>
          <w:rFonts w:hint="eastAsia" w:ascii="仿宋" w:hAnsi="仿宋" w:eastAsia="仿宋" w:cs="仿宋"/>
          <w:bCs/>
          <w:color w:val="000000"/>
          <w:szCs w:val="28"/>
        </w:rPr>
        <w:t>代表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（公司全称） </w:t>
      </w:r>
      <w:r>
        <w:rPr>
          <w:rFonts w:hint="eastAsia" w:ascii="仿宋" w:hAnsi="仿宋" w:eastAsia="仿宋" w:cs="仿宋"/>
          <w:bCs/>
          <w:color w:val="000000"/>
          <w:szCs w:val="28"/>
        </w:rPr>
        <w:t>授权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（姓名、职务）</w:t>
      </w:r>
      <w:r>
        <w:rPr>
          <w:rFonts w:hint="eastAsia" w:ascii="仿宋" w:hAnsi="仿宋" w:eastAsia="仿宋" w:cs="仿宋"/>
          <w:bCs/>
          <w:color w:val="000000"/>
          <w:szCs w:val="28"/>
        </w:rPr>
        <w:t>为我司的合法代理人，就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中山大学孙逸仙纪念医院干部保健科网络智能体系统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项目</w:t>
      </w:r>
      <w:r>
        <w:rPr>
          <w:rFonts w:hint="eastAsia" w:ascii="仿宋" w:hAnsi="仿宋" w:eastAsia="仿宋" w:cs="仿宋"/>
          <w:bCs/>
          <w:color w:val="000000"/>
          <w:szCs w:val="28"/>
        </w:rPr>
        <w:t>，全权代表我司参与本项目市场调研、报名响应和合同执行，以我方的名义处理一切与之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000000"/>
          <w:szCs w:val="28"/>
        </w:rPr>
        <w:t>有关的事宜。</w:t>
      </w:r>
    </w:p>
    <w:p w14:paraId="3AEEBBAE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本授权书自签字之日起生效，特此声明。</w:t>
      </w:r>
    </w:p>
    <w:p w14:paraId="73A2C3FF">
      <w:pPr>
        <w:pStyle w:val="3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</w:p>
    <w:p w14:paraId="4645F9E8">
      <w:pPr>
        <w:pStyle w:val="3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响应供应商(公章)：</w:t>
      </w:r>
    </w:p>
    <w:p w14:paraId="05912542">
      <w:pPr>
        <w:pStyle w:val="3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地址：</w:t>
      </w:r>
    </w:p>
    <w:p w14:paraId="2C4EFEA3">
      <w:pPr>
        <w:pStyle w:val="3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法定代表/负责人（签名）：</w:t>
      </w:r>
    </w:p>
    <w:p w14:paraId="6D8B8CC0">
      <w:pPr>
        <w:pStyle w:val="3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授权代理人（签名）：</w:t>
      </w:r>
    </w:p>
    <w:p w14:paraId="1DA3A447">
      <w:pPr>
        <w:pStyle w:val="3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日期：   年  月  日</w:t>
      </w:r>
    </w:p>
    <w:p w14:paraId="29E1FB74">
      <w:pPr>
        <w:pStyle w:val="3"/>
        <w:tabs>
          <w:tab w:val="left" w:pos="900"/>
        </w:tabs>
        <w:adjustRightInd w:val="0"/>
        <w:snapToGrid w:val="0"/>
        <w:spacing w:line="360" w:lineRule="auto"/>
        <w:ind w:firstLine="5100" w:firstLineChars="1700"/>
        <w:jc w:val="left"/>
        <w:rPr>
          <w:rFonts w:ascii="仿宋" w:hAnsi="仿宋" w:eastAsia="仿宋" w:cs="仿宋"/>
          <w:bCs/>
          <w:color w:val="000000"/>
          <w:sz w:val="30"/>
          <w:szCs w:val="30"/>
        </w:rPr>
      </w:pPr>
    </w:p>
    <w:p w14:paraId="5D786BCD">
      <w:pPr>
        <w:tabs>
          <w:tab w:val="left" w:pos="4842"/>
        </w:tabs>
        <w:ind w:left="631"/>
        <w:rPr>
          <w:sz w:val="20"/>
        </w:rPr>
      </w:pP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inline distT="0" distB="0" distL="0" distR="0">
                <wp:extent cx="2479675" cy="1596390"/>
                <wp:effectExtent l="5080" t="4445" r="10795" b="18415"/>
                <wp:docPr id="10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4E48FF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42534AD5">
                            <w:pPr>
                              <w:pStyle w:val="2"/>
                              <w:spacing w:before="178"/>
                              <w:ind w:left="157" w:right="155"/>
                              <w:jc w:val="center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106AB24F">
                            <w:pPr>
                              <w:spacing w:before="65" w:line="295" w:lineRule="auto"/>
                              <w:ind w:left="158" w:right="155"/>
                              <w:jc w:val="center"/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居民身份证复印件（正面）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2" o:spid="_x0000_s1026" o:spt="1" style="height:125.7pt;width:195.25pt;" filled="f" stroked="t" coordsize="21600,21600" o:gfxdata="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qudG0gAAAAUBAAAPAAAAAAAAAAEAIAAAACIA&#10;AABkcnMvZG93bnJldi54bWxQSwECFAAUAAAACACHTuJAO2SaeA8CAAAhBAAADgAAAAAAAAABACAA&#10;AAAh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C4E48FF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42534AD5">
                      <w:pPr>
                        <w:pStyle w:val="2"/>
                        <w:spacing w:before="178"/>
                        <w:ind w:left="157" w:right="155"/>
                        <w:jc w:val="center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106AB24F">
                      <w:pPr>
                        <w:spacing w:before="65" w:line="295" w:lineRule="auto"/>
                        <w:ind w:left="158" w:right="155"/>
                        <w:jc w:val="center"/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居民身份证复印件（正面）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  <w:r>
        <w:rPr>
          <w:rFonts w:hint="eastAsia" w:ascii="仿宋" w:hAnsi="仿宋" w:eastAsia="仿宋" w:cs="仿宋"/>
          <w:sz w:val="20"/>
        </w:rPr>
        <w:tab/>
      </w: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4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8367AA">
                            <w:pPr>
                              <w:pStyle w:val="2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</w:p>
                          <w:p w14:paraId="562C9DB4">
                            <w:pPr>
                              <w:pStyle w:val="2"/>
                              <w:spacing w:before="178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08AADE08">
                            <w:pPr>
                              <w:spacing w:before="65" w:line="295" w:lineRule="auto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1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huVdgdMAAAAFAQAADwAAAAAAAAABACAAAAAi&#10;AAAAZHJzL2Rvd25yZXYueG1sUEsBAhQAFAAAAAgAh07iQJZVF8wPAgAAIQQAAA4AAAAAAAAAAQAg&#10;AAAAIgEAAGRycy9lMm9Eb2MueG1sUEsFBgAAAAAGAAYAWQEAAKM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128367AA">
                      <w:pPr>
                        <w:pStyle w:val="2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</w:p>
                    <w:p w14:paraId="562C9DB4">
                      <w:pPr>
                        <w:pStyle w:val="2"/>
                        <w:spacing w:before="178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08AADE08">
                      <w:pPr>
                        <w:spacing w:before="65" w:line="295" w:lineRule="auto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FCC8F6E">
      <w:pPr>
        <w:pStyle w:val="8"/>
        <w:ind w:firstLine="0" w:firstLineChars="0"/>
        <w:rPr>
          <w:rFonts w:ascii="宋体" w:hAnsi="宋体" w:eastAsia="宋体" w:cs="仿宋_GB2312"/>
          <w:bCs/>
          <w:color w:val="000000"/>
          <w:sz w:val="30"/>
          <w:szCs w:val="30"/>
        </w:rPr>
      </w:pPr>
    </w:p>
    <w:p w14:paraId="15A767C0"/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7BB3A16-B558-408D-B87E-391D58DA5CE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D12ABA1-E289-4B7D-B6E2-BCBD46FFB3C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2C75513-8D07-4E90-8A74-345F573C820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9DD2668-EC37-4978-9032-CBBFDCB0CD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84853F0-872F-4D16-839B-85277AEC03B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4B722FC-802E-4AC3-8AAE-02BD7C60A673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7" w:fontKey="{9A2161CC-8CE3-4E9B-92C8-7B875024EE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1CB42309-391E-4EE9-BFD3-BF9395980BA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BF0C80E9-DFE9-46C0-8E3A-8F4A4446BE84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10" w:fontKey="{0493E4F8-5B1E-40F2-BCDA-3C6EC22450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iZjhiYWJkMzQ2ODliZDg0M2NkY2U3ZDYyYTQ3YzEifQ=="/>
  </w:docVars>
  <w:rsids>
    <w:rsidRoot w:val="6FF96341"/>
    <w:rsid w:val="00012EA7"/>
    <w:rsid w:val="00115C25"/>
    <w:rsid w:val="00347B6E"/>
    <w:rsid w:val="003C381A"/>
    <w:rsid w:val="00716D30"/>
    <w:rsid w:val="007D18A7"/>
    <w:rsid w:val="008425C4"/>
    <w:rsid w:val="00883E7F"/>
    <w:rsid w:val="00D16217"/>
    <w:rsid w:val="00D23354"/>
    <w:rsid w:val="00D85A7B"/>
    <w:rsid w:val="00D8638C"/>
    <w:rsid w:val="00E1268D"/>
    <w:rsid w:val="00E427AA"/>
    <w:rsid w:val="1D8F244E"/>
    <w:rsid w:val="6FF96341"/>
    <w:rsid w:val="7D0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styleId="3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_Style 3"/>
    <w:basedOn w:val="1"/>
    <w:qFormat/>
    <w:uiPriority w:val="0"/>
    <w:pPr>
      <w:ind w:firstLine="420" w:firstLineChars="200"/>
    </w:pPr>
    <w:rPr>
      <w:sz w:val="20"/>
    </w:rPr>
  </w:style>
  <w:style w:type="character" w:customStyle="1" w:styleId="9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405</Characters>
  <Lines>3</Lines>
  <Paragraphs>1</Paragraphs>
  <TotalTime>4</TotalTime>
  <ScaleCrop>false</ScaleCrop>
  <LinksUpToDate>false</LinksUpToDate>
  <CharactersWithSpaces>497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2025-12-05T07:59:00Z</dcterms:created>
  <dc:creator>Fish愉</dc:creator>
  <cp:lastModifiedBy>zq</cp:lastModifiedBy>
  <dcterms:modified xsi:type="dcterms:W3CDTF">2026-08-20T01:01:11Z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9DC22439C9884B4E9CEBA4D6DA3657F7_11</vt:lpwstr>
  </property>
  <property fmtid="{D5CDD505-2E9C-101B-9397-08002B2CF9AE}" pid="4" name="KSOTemplateDocerSaveRecord">
    <vt:lpwstr>eyJoZGlkIjoiY2U3ZmMzMmEyY2EzMzEyMDIxNDQ2ZDc1NDk4MzcyYWYiLCJ1c2VySWQiOiI2NzUyNDQ2ODUifQ==</vt:lpwstr>
  </property>
</Properties>
</file>