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B263E" w14:textId="25B356F3" w:rsidR="00632D8C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  <w:r w:rsidRPr="007952FD">
        <w:rPr>
          <w:rFonts w:ascii="宋体" w:eastAsia="宋体" w:hAnsi="宋体" w:hint="eastAsia"/>
          <w:sz w:val="32"/>
          <w:szCs w:val="32"/>
        </w:rPr>
        <w:t>关于</w:t>
      </w:r>
      <w:r w:rsidR="00D36EF3">
        <w:rPr>
          <w:rFonts w:ascii="宋体" w:eastAsia="宋体" w:hAnsi="宋体" w:hint="eastAsia"/>
          <w:sz w:val="32"/>
          <w:szCs w:val="32"/>
        </w:rPr>
        <w:t>申请</w:t>
      </w:r>
      <w:r w:rsidRPr="007952FD">
        <w:rPr>
          <w:rFonts w:ascii="宋体" w:eastAsia="宋体" w:hAnsi="宋体" w:hint="eastAsia"/>
          <w:sz w:val="32"/>
          <w:szCs w:val="32"/>
        </w:rPr>
        <w:t>中山大学孙逸仙纪念医院深汕中心医院（汕尾市中心医院）相关产品配送工作的说明</w:t>
      </w:r>
      <w:r w:rsidR="00A4138F">
        <w:rPr>
          <w:rFonts w:ascii="宋体" w:eastAsia="宋体" w:hAnsi="宋体" w:hint="eastAsia"/>
          <w:sz w:val="32"/>
          <w:szCs w:val="32"/>
        </w:rPr>
        <w:t>（配送商版本）</w:t>
      </w:r>
    </w:p>
    <w:p w14:paraId="79D1470B" w14:textId="77777777" w:rsidR="007952FD" w:rsidRPr="007952FD" w:rsidRDefault="007952FD" w:rsidP="005051BD">
      <w:pPr>
        <w:jc w:val="center"/>
        <w:rPr>
          <w:rFonts w:ascii="宋体" w:eastAsia="宋体" w:hAnsi="宋体"/>
          <w:sz w:val="32"/>
          <w:szCs w:val="32"/>
        </w:rPr>
      </w:pPr>
    </w:p>
    <w:p w14:paraId="0E22000F" w14:textId="76C5E614" w:rsidR="005051BD" w:rsidRPr="0008093F" w:rsidRDefault="005051BD" w:rsidP="005051BD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3DA6A997" w14:textId="43C233C6" w:rsidR="001B7DC9" w:rsidRPr="001B7DC9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接贵院通知，近期需确定中山大学孙逸仙纪念医院深汕中心医院（汕尾市中心医院）（医院地址：汕尾市城区火车站片区汕可路西侧、站前横路以南）相关产品的配送公司。经研究讨论，我司</w:t>
      </w:r>
      <w:r w:rsidR="004E13E9">
        <w:rPr>
          <w:rFonts w:ascii="宋体" w:eastAsia="宋体" w:hAnsi="宋体" w:hint="eastAsia"/>
          <w:sz w:val="28"/>
          <w:szCs w:val="28"/>
        </w:rPr>
        <w:t>有资质、有能力</w:t>
      </w:r>
      <w:r w:rsidR="007057BF">
        <w:rPr>
          <w:rFonts w:ascii="宋体" w:eastAsia="宋体" w:hAnsi="宋体" w:hint="eastAsia"/>
          <w:sz w:val="28"/>
          <w:szCs w:val="28"/>
        </w:rPr>
        <w:t>在</w:t>
      </w:r>
      <w:r w:rsidR="007057BF" w:rsidRPr="001E6A25">
        <w:rPr>
          <w:rFonts w:ascii="宋体" w:eastAsia="宋体" w:hAnsi="宋体" w:hint="eastAsia"/>
          <w:b/>
          <w:bCs/>
          <w:sz w:val="28"/>
          <w:szCs w:val="28"/>
          <w:u w:val="single"/>
        </w:rPr>
        <w:t>价格不变</w:t>
      </w:r>
      <w:r w:rsidR="007057BF">
        <w:rPr>
          <w:rFonts w:ascii="宋体" w:eastAsia="宋体" w:hAnsi="宋体" w:hint="eastAsia"/>
          <w:sz w:val="28"/>
          <w:szCs w:val="28"/>
        </w:rPr>
        <w:t>的前提下，</w:t>
      </w:r>
      <w:r w:rsidRPr="001B7DC9">
        <w:rPr>
          <w:rFonts w:ascii="宋体" w:eastAsia="宋体" w:hAnsi="宋体" w:hint="eastAsia"/>
          <w:sz w:val="28"/>
          <w:szCs w:val="28"/>
        </w:rPr>
        <w:t>提供</w:t>
      </w:r>
      <w:r w:rsidR="007057BF">
        <w:rPr>
          <w:rFonts w:ascii="宋体" w:eastAsia="宋体" w:hAnsi="宋体" w:hint="eastAsia"/>
          <w:sz w:val="28"/>
          <w:szCs w:val="28"/>
        </w:rPr>
        <w:t>当前在</w:t>
      </w:r>
      <w:r w:rsidRPr="001B7DC9">
        <w:rPr>
          <w:rFonts w:ascii="宋体" w:eastAsia="宋体" w:hAnsi="宋体" w:hint="eastAsia"/>
          <w:sz w:val="28"/>
          <w:szCs w:val="28"/>
        </w:rPr>
        <w:t>贵院所供</w:t>
      </w:r>
      <w:r w:rsidR="007057BF" w:rsidRPr="001E6A25">
        <w:rPr>
          <w:rFonts w:ascii="宋体" w:eastAsia="宋体" w:hAnsi="宋体" w:hint="eastAsia"/>
          <w:b/>
          <w:bCs/>
          <w:sz w:val="28"/>
          <w:szCs w:val="28"/>
          <w:u w:val="single"/>
        </w:rPr>
        <w:t>全部</w:t>
      </w:r>
      <w:r w:rsidRPr="001E6A25">
        <w:rPr>
          <w:rFonts w:ascii="宋体" w:eastAsia="宋体" w:hAnsi="宋体" w:hint="eastAsia"/>
          <w:b/>
          <w:bCs/>
          <w:sz w:val="28"/>
          <w:szCs w:val="28"/>
          <w:u w:val="single"/>
        </w:rPr>
        <w:t>产品</w:t>
      </w:r>
      <w:r w:rsidRPr="001B7DC9">
        <w:rPr>
          <w:rFonts w:ascii="宋体" w:eastAsia="宋体" w:hAnsi="宋体" w:hint="eastAsia"/>
          <w:sz w:val="28"/>
          <w:szCs w:val="28"/>
        </w:rPr>
        <w:t>在中山大学孙逸仙纪念医院深汕中心医院（汕尾市中心医院）的配送服务，故</w:t>
      </w:r>
      <w:r w:rsidR="004E13E9">
        <w:rPr>
          <w:rFonts w:ascii="宋体" w:eastAsia="宋体" w:hAnsi="宋体" w:hint="eastAsia"/>
          <w:sz w:val="28"/>
          <w:szCs w:val="28"/>
        </w:rPr>
        <w:t>申请</w:t>
      </w:r>
      <w:r w:rsidRPr="001B7DC9">
        <w:rPr>
          <w:rFonts w:ascii="宋体" w:eastAsia="宋体" w:hAnsi="宋体" w:hint="eastAsia"/>
          <w:sz w:val="28"/>
          <w:szCs w:val="28"/>
        </w:rPr>
        <w:t>该项目的配送工作，特此说明。</w:t>
      </w:r>
    </w:p>
    <w:p w14:paraId="01649718" w14:textId="416BDA9B" w:rsidR="0008093F" w:rsidRDefault="001B7DC9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B7DC9">
        <w:rPr>
          <w:rFonts w:ascii="宋体" w:eastAsia="宋体" w:hAnsi="宋体" w:hint="eastAsia"/>
          <w:sz w:val="28"/>
          <w:szCs w:val="28"/>
        </w:rPr>
        <w:t>我司感谢贵院对我们工作的信任与支持，</w:t>
      </w:r>
      <w:r w:rsidR="004E13E9">
        <w:rPr>
          <w:rFonts w:ascii="宋体" w:eastAsia="宋体" w:hAnsi="宋体" w:hint="eastAsia"/>
          <w:sz w:val="28"/>
          <w:szCs w:val="28"/>
        </w:rPr>
        <w:t>并保证按照医院要求按时、按质、按量完成配送工作，如有违反，自愿承担一切后果。</w:t>
      </w:r>
    </w:p>
    <w:p w14:paraId="770D746F" w14:textId="77777777" w:rsidR="001B7DC9" w:rsidRDefault="001B7DC9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619AA55E" w14:textId="42D81795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766A69DE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3C963398" w14:textId="3957BFEB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法人签名：</w:t>
      </w:r>
    </w:p>
    <w:p w14:paraId="378A945D" w14:textId="77777777" w:rsidR="0085472C" w:rsidRDefault="0085472C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5C81CDEB" w14:textId="6B6C5F22" w:rsidR="0008093F" w:rsidRP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授权代表签名：</w:t>
      </w:r>
    </w:p>
    <w:p w14:paraId="410DAFBC" w14:textId="7AAC083C" w:rsidR="0085472C" w:rsidRDefault="00C03E2E" w:rsidP="0008093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（需配合提交业务授权书）</w:t>
      </w:r>
    </w:p>
    <w:p w14:paraId="4C0A202C" w14:textId="0FA953AE" w:rsidR="0008093F" w:rsidRDefault="0008093F" w:rsidP="0008093F">
      <w:pPr>
        <w:jc w:val="left"/>
        <w:rPr>
          <w:rFonts w:ascii="宋体" w:eastAsia="宋体" w:hAnsi="宋体"/>
          <w:sz w:val="28"/>
          <w:szCs w:val="28"/>
        </w:rPr>
      </w:pPr>
      <w:r w:rsidRPr="0008093F">
        <w:rPr>
          <w:rFonts w:ascii="宋体" w:eastAsia="宋体" w:hAnsi="宋体" w:hint="eastAsia"/>
          <w:sz w:val="28"/>
          <w:szCs w:val="28"/>
        </w:rPr>
        <w:t>授权代表联系电话：</w:t>
      </w:r>
    </w:p>
    <w:p w14:paraId="6DFBE631" w14:textId="73BAD78A" w:rsidR="001E6A25" w:rsidRDefault="001E6A25" w:rsidP="0008093F">
      <w:pPr>
        <w:jc w:val="left"/>
        <w:rPr>
          <w:rFonts w:ascii="宋体" w:eastAsia="宋体" w:hAnsi="宋体"/>
          <w:sz w:val="28"/>
          <w:szCs w:val="28"/>
        </w:rPr>
      </w:pPr>
    </w:p>
    <w:p w14:paraId="61EBBF25" w14:textId="536F2DED" w:rsidR="001E6A25" w:rsidRDefault="001E6A25" w:rsidP="0008093F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p w14:paraId="7A56D090" w14:textId="460C574C" w:rsidR="0008093F" w:rsidRDefault="0008093F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627DD034" w14:textId="77777777" w:rsidR="001E6A25" w:rsidRDefault="001E6A25">
      <w:pPr>
        <w:widowControl/>
        <w:jc w:val="left"/>
        <w:rPr>
          <w:rFonts w:ascii="宋体" w:eastAsia="宋体" w:hAnsi="宋体"/>
          <w:sz w:val="28"/>
          <w:szCs w:val="28"/>
        </w:rPr>
      </w:pPr>
    </w:p>
    <w:p w14:paraId="5C3BFE38" w14:textId="4FAD1DBD" w:rsidR="00C03E2E" w:rsidRPr="00C03E2E" w:rsidRDefault="00C03E2E" w:rsidP="00C03E2E">
      <w:pPr>
        <w:jc w:val="center"/>
        <w:rPr>
          <w:rFonts w:ascii="宋体" w:eastAsia="宋体" w:hAnsi="宋体"/>
          <w:sz w:val="32"/>
          <w:szCs w:val="32"/>
        </w:rPr>
      </w:pPr>
      <w:r w:rsidRPr="00C03E2E">
        <w:rPr>
          <w:rFonts w:ascii="宋体" w:eastAsia="宋体" w:hAnsi="宋体" w:hint="eastAsia"/>
          <w:sz w:val="32"/>
          <w:szCs w:val="32"/>
        </w:rPr>
        <w:t>业务授权书</w:t>
      </w:r>
    </w:p>
    <w:p w14:paraId="3F5ABBA5" w14:textId="474C4E69" w:rsidR="00C03E2E" w:rsidRDefault="00C03E2E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中山大学孙逸仙纪念医院：</w:t>
      </w:r>
    </w:p>
    <w:p w14:paraId="5568F499" w14:textId="5BB7D6BA" w:rsidR="00C03E2E" w:rsidRDefault="00C03E2E" w:rsidP="001B7DC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</w:t>
      </w:r>
      <w:r w:rsidR="001B7DC9">
        <w:rPr>
          <w:rFonts w:ascii="宋体" w:eastAsia="宋体" w:hAnsi="宋体" w:hint="eastAsia"/>
          <w:sz w:val="28"/>
          <w:szCs w:val="28"/>
        </w:rPr>
        <w:t>司委托</w:t>
      </w:r>
      <w:r w:rsidR="001B7DC9" w:rsidRPr="001B7DC9">
        <w:rPr>
          <w:rFonts w:ascii="宋体" w:eastAsia="宋体" w:hAnsi="宋体" w:hint="eastAsia"/>
          <w:b/>
          <w:bCs/>
          <w:sz w:val="28"/>
          <w:szCs w:val="28"/>
        </w:rPr>
        <w:t>X</w:t>
      </w:r>
      <w:r w:rsidR="001B7DC9" w:rsidRPr="001B7DC9">
        <w:rPr>
          <w:rFonts w:ascii="宋体" w:eastAsia="宋体" w:hAnsi="宋体"/>
          <w:b/>
          <w:bCs/>
          <w:sz w:val="28"/>
          <w:szCs w:val="28"/>
        </w:rPr>
        <w:t>XX</w:t>
      </w:r>
      <w:r w:rsidR="001B7DC9">
        <w:rPr>
          <w:rFonts w:ascii="宋体" w:eastAsia="宋体" w:hAnsi="宋体" w:hint="eastAsia"/>
          <w:sz w:val="28"/>
          <w:szCs w:val="28"/>
        </w:rPr>
        <w:t>同志（身份证号：</w:t>
      </w:r>
      <w:r w:rsidR="001B7DC9" w:rsidRPr="001B7DC9">
        <w:rPr>
          <w:rFonts w:ascii="宋体" w:eastAsia="宋体" w:hAnsi="宋体" w:hint="eastAsia"/>
          <w:sz w:val="28"/>
          <w:szCs w:val="28"/>
          <w:u w:val="single"/>
        </w:rPr>
        <w:t>X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XXXXXXXXXXXXXX</w:t>
      </w:r>
      <w:r w:rsidR="001B7DC9">
        <w:rPr>
          <w:rFonts w:ascii="宋体" w:eastAsia="宋体" w:hAnsi="宋体" w:hint="eastAsia"/>
          <w:sz w:val="28"/>
          <w:szCs w:val="28"/>
        </w:rPr>
        <w:t>手机:</w:t>
      </w:r>
      <w:r w:rsidR="001B7DC9" w:rsidRPr="001B7DC9">
        <w:rPr>
          <w:rFonts w:ascii="宋体" w:eastAsia="宋体" w:hAnsi="宋体"/>
          <w:sz w:val="28"/>
          <w:szCs w:val="28"/>
          <w:u w:val="single"/>
        </w:rPr>
        <w:t>xxxxxxxxxxx</w:t>
      </w:r>
      <w:r w:rsidR="001B7DC9">
        <w:rPr>
          <w:rFonts w:ascii="宋体" w:eastAsia="宋体" w:hAnsi="宋体" w:hint="eastAsia"/>
          <w:sz w:val="28"/>
          <w:szCs w:val="28"/>
        </w:rPr>
        <w:t>）办理</w:t>
      </w:r>
      <w:r w:rsidR="001B7DC9" w:rsidRPr="001B7DC9">
        <w:rPr>
          <w:rFonts w:ascii="宋体" w:eastAsia="宋体" w:hAnsi="宋体" w:hint="eastAsia"/>
          <w:sz w:val="28"/>
          <w:szCs w:val="28"/>
        </w:rPr>
        <w:t>中山大学孙逸仙纪念医院深汕中心医院（汕尾市中心医院）</w:t>
      </w:r>
      <w:r w:rsidR="001B7DC9">
        <w:rPr>
          <w:rFonts w:ascii="宋体" w:eastAsia="宋体" w:hAnsi="宋体" w:hint="eastAsia"/>
          <w:sz w:val="28"/>
          <w:szCs w:val="28"/>
        </w:rPr>
        <w:t>相关产品的配送公司事宜。</w:t>
      </w:r>
    </w:p>
    <w:p w14:paraId="6D16F8DA" w14:textId="2555B53D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429"/>
        <w:gridCol w:w="5486"/>
      </w:tblGrid>
      <w:tr w:rsidR="001B7DC9" w14:paraId="12C914AF" w14:textId="77777777" w:rsidTr="001B7DC9">
        <w:trPr>
          <w:trHeight w:val="860"/>
        </w:trPr>
        <w:tc>
          <w:tcPr>
            <w:tcW w:w="5429" w:type="dxa"/>
          </w:tcPr>
          <w:p w14:paraId="68EA2275" w14:textId="5205F2C9" w:rsidR="001B7DC9" w:rsidRDefault="001B7DC9" w:rsidP="005175A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授权代表身份证正面</w:t>
            </w:r>
          </w:p>
        </w:tc>
        <w:tc>
          <w:tcPr>
            <w:tcW w:w="5486" w:type="dxa"/>
          </w:tcPr>
          <w:p w14:paraId="7938CACD" w14:textId="05D09E21" w:rsidR="001B7DC9" w:rsidRDefault="001B7DC9" w:rsidP="005175A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授权代表身份证反面</w:t>
            </w:r>
          </w:p>
        </w:tc>
      </w:tr>
      <w:tr w:rsidR="001B7DC9" w14:paraId="6662A204" w14:textId="77777777" w:rsidTr="001B7DC9">
        <w:trPr>
          <w:trHeight w:val="3357"/>
        </w:trPr>
        <w:tc>
          <w:tcPr>
            <w:tcW w:w="5429" w:type="dxa"/>
          </w:tcPr>
          <w:p w14:paraId="4FF642A6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5486" w:type="dxa"/>
          </w:tcPr>
          <w:p w14:paraId="3567B39F" w14:textId="77777777" w:rsidR="001B7DC9" w:rsidRDefault="001B7DC9" w:rsidP="00C03E2E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416AA51" w14:textId="36B58486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6CA9D22F" w14:textId="7FC3697C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公司名称（盖章）：</w:t>
      </w:r>
    </w:p>
    <w:p w14:paraId="3AD2BEE8" w14:textId="77777777" w:rsidR="00CF4CDA" w:rsidRDefault="00CF4CDA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2BE39590" w14:textId="7CAE03BF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法人签名：</w:t>
      </w:r>
    </w:p>
    <w:p w14:paraId="144A0E0A" w14:textId="77777777" w:rsidR="00CF4CDA" w:rsidRDefault="00CF4CDA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3845ECB9" w14:textId="6B41CDB6" w:rsidR="001B7DC9" w:rsidRDefault="001B7DC9" w:rsidP="00C03E2E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授权代表签名：</w:t>
      </w:r>
    </w:p>
    <w:p w14:paraId="567DBF8B" w14:textId="312A1E39" w:rsidR="001E6A25" w:rsidRDefault="001E6A25" w:rsidP="00C03E2E">
      <w:pPr>
        <w:jc w:val="left"/>
        <w:rPr>
          <w:rFonts w:ascii="宋体" w:eastAsia="宋体" w:hAnsi="宋体"/>
          <w:sz w:val="28"/>
          <w:szCs w:val="28"/>
        </w:rPr>
      </w:pPr>
    </w:p>
    <w:p w14:paraId="37D64BAC" w14:textId="09321D89" w:rsidR="001E6A25" w:rsidRPr="0008093F" w:rsidRDefault="001E6A25" w:rsidP="00C03E2E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日期：</w:t>
      </w:r>
    </w:p>
    <w:sectPr w:rsidR="001E6A25" w:rsidRPr="0008093F" w:rsidSect="001B7DC9">
      <w:footerReference w:type="default" r:id="rId6"/>
      <w:pgSz w:w="11906" w:h="16838"/>
      <w:pgMar w:top="567" w:right="1800" w:bottom="709" w:left="1800" w:header="851" w:footer="1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50E3C" w14:textId="77777777" w:rsidR="00E84F6C" w:rsidRDefault="00E84F6C" w:rsidP="0085472C">
      <w:r>
        <w:separator/>
      </w:r>
    </w:p>
  </w:endnote>
  <w:endnote w:type="continuationSeparator" w:id="0">
    <w:p w14:paraId="1DEF73D3" w14:textId="77777777" w:rsidR="00E84F6C" w:rsidRDefault="00E84F6C" w:rsidP="0085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51379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BA0A83" w14:textId="31ECF09D" w:rsidR="0085472C" w:rsidRDefault="0085472C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82FDE" w14:textId="77777777" w:rsidR="0085472C" w:rsidRDefault="008547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6C159" w14:textId="77777777" w:rsidR="00E84F6C" w:rsidRDefault="00E84F6C" w:rsidP="0085472C">
      <w:r>
        <w:separator/>
      </w:r>
    </w:p>
  </w:footnote>
  <w:footnote w:type="continuationSeparator" w:id="0">
    <w:p w14:paraId="21DD3F50" w14:textId="77777777" w:rsidR="00E84F6C" w:rsidRDefault="00E84F6C" w:rsidP="0085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BD"/>
    <w:rsid w:val="0006208A"/>
    <w:rsid w:val="0008093F"/>
    <w:rsid w:val="001B7DC9"/>
    <w:rsid w:val="001D5254"/>
    <w:rsid w:val="001E6A25"/>
    <w:rsid w:val="00383779"/>
    <w:rsid w:val="0038712F"/>
    <w:rsid w:val="00450A33"/>
    <w:rsid w:val="004E13E9"/>
    <w:rsid w:val="005051BD"/>
    <w:rsid w:val="005175A6"/>
    <w:rsid w:val="00632D8C"/>
    <w:rsid w:val="006A6F0C"/>
    <w:rsid w:val="006E185A"/>
    <w:rsid w:val="006F6005"/>
    <w:rsid w:val="007057BF"/>
    <w:rsid w:val="007952FD"/>
    <w:rsid w:val="007C2BC5"/>
    <w:rsid w:val="00816D93"/>
    <w:rsid w:val="0085472C"/>
    <w:rsid w:val="00895DA3"/>
    <w:rsid w:val="009C3F6F"/>
    <w:rsid w:val="00A4138F"/>
    <w:rsid w:val="00A61F38"/>
    <w:rsid w:val="00AF5C41"/>
    <w:rsid w:val="00C03414"/>
    <w:rsid w:val="00C03E2E"/>
    <w:rsid w:val="00C2178E"/>
    <w:rsid w:val="00CF4CDA"/>
    <w:rsid w:val="00D36EF3"/>
    <w:rsid w:val="00E8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477AC"/>
  <w15:chartTrackingRefBased/>
  <w15:docId w15:val="{8E383933-9C9F-431F-8F89-5BEA3A43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472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4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47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2021-04-06T09:21:00Z</dcterms:created>
  <dcterms:modified xsi:type="dcterms:W3CDTF">2021-04-08T00:58:00Z</dcterms:modified>
</cp:coreProperties>
</file>