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b/>
          <w:bCs/>
          <w:sz w:val="48"/>
          <w:szCs w:val="56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20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年新职工信息采集表填表指引</w:t>
      </w:r>
    </w:p>
    <w:p>
      <w:pPr>
        <w:rPr>
          <w:b/>
          <w:color w:val="FF0000"/>
          <w:sz w:val="28"/>
          <w:szCs w:val="28"/>
          <w:highlight w:val="yellow"/>
        </w:rPr>
      </w:pPr>
      <w:r>
        <w:rPr>
          <w:rFonts w:hint="eastAsia"/>
          <w:b/>
          <w:color w:val="FF0000"/>
          <w:sz w:val="28"/>
          <w:szCs w:val="28"/>
          <w:highlight w:val="yellow"/>
        </w:rPr>
        <w:t>请各位新职工按照填表指引，于</w:t>
      </w:r>
      <w:r>
        <w:rPr>
          <w:rFonts w:hint="eastAsia"/>
          <w:b/>
          <w:color w:val="FF0000"/>
          <w:sz w:val="28"/>
          <w:szCs w:val="28"/>
          <w:highlight w:val="yellow"/>
          <w:lang w:val="en-US" w:eastAsia="zh-CN"/>
        </w:rPr>
        <w:t>7</w:t>
      </w:r>
      <w:r>
        <w:rPr>
          <w:rFonts w:hint="eastAsia"/>
          <w:b/>
          <w:color w:val="FF0000"/>
          <w:sz w:val="28"/>
          <w:szCs w:val="28"/>
          <w:highlight w:val="yellow"/>
        </w:rPr>
        <w:t>月</w:t>
      </w:r>
      <w:r>
        <w:rPr>
          <w:rFonts w:hint="eastAsia"/>
          <w:b/>
          <w:color w:val="FF0000"/>
          <w:sz w:val="28"/>
          <w:szCs w:val="28"/>
          <w:highlight w:val="yellow"/>
          <w:lang w:val="en-US" w:eastAsia="zh-CN"/>
        </w:rPr>
        <w:t>13</w:t>
      </w:r>
      <w:r>
        <w:rPr>
          <w:rFonts w:hint="eastAsia"/>
          <w:b/>
          <w:color w:val="FF0000"/>
          <w:sz w:val="28"/>
          <w:szCs w:val="28"/>
          <w:highlight w:val="yellow"/>
        </w:rPr>
        <w:t>日至</w:t>
      </w:r>
      <w:r>
        <w:rPr>
          <w:rFonts w:hint="eastAsia"/>
          <w:b/>
          <w:color w:val="FF0000"/>
          <w:sz w:val="28"/>
          <w:szCs w:val="28"/>
          <w:highlight w:val="yellow"/>
          <w:lang w:val="en-US" w:eastAsia="zh-CN"/>
        </w:rPr>
        <w:t>7</w:t>
      </w:r>
      <w:r>
        <w:rPr>
          <w:rFonts w:hint="eastAsia"/>
          <w:b/>
          <w:color w:val="FF0000"/>
          <w:sz w:val="28"/>
          <w:szCs w:val="28"/>
          <w:highlight w:val="yellow"/>
        </w:rPr>
        <w:t>月</w:t>
      </w:r>
      <w:r>
        <w:rPr>
          <w:rFonts w:hint="eastAsia"/>
          <w:b/>
          <w:color w:val="FF0000"/>
          <w:sz w:val="28"/>
          <w:szCs w:val="28"/>
          <w:highlight w:val="yellow"/>
          <w:lang w:val="en-US" w:eastAsia="zh-CN"/>
        </w:rPr>
        <w:t>17</w:t>
      </w:r>
      <w:r>
        <w:rPr>
          <w:rFonts w:hint="eastAsia"/>
          <w:b/>
          <w:color w:val="FF0000"/>
          <w:sz w:val="28"/>
          <w:szCs w:val="28"/>
          <w:highlight w:val="yellow"/>
        </w:rPr>
        <w:t>日填写表格并提交。</w:t>
      </w:r>
      <w:bookmarkStart w:id="0" w:name="_GoBack"/>
      <w:bookmarkEnd w:id="0"/>
    </w:p>
    <w:p>
      <w:pPr>
        <w:wordWrap w:val="0"/>
        <w:ind w:firstLine="600" w:firstLineChars="200"/>
        <w:rPr>
          <w:rFonts w:ascii="黑体" w:hAnsi="宋体" w:eastAsia="黑体" w:cs="Times New Roman"/>
          <w:kern w:val="0"/>
          <w:sz w:val="30"/>
          <w:szCs w:val="30"/>
        </w:rPr>
      </w:pPr>
      <w:r>
        <w:rPr>
          <w:rFonts w:hint="eastAsia" w:ascii="黑体" w:hAnsi="宋体" w:eastAsia="黑体" w:cs="Times New Roman"/>
          <w:kern w:val="0"/>
          <w:sz w:val="30"/>
          <w:szCs w:val="30"/>
        </w:rPr>
        <w:t>一、系统登录方式</w:t>
      </w:r>
    </w:p>
    <w:p>
      <w:pPr>
        <w:wordWrap w:val="0"/>
        <w:ind w:firstLine="600" w:firstLineChars="200"/>
        <w:rPr>
          <w:rFonts w:hint="eastAsia"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我院人力资源管理系统的登录网址为http://58.248.185.199:8091/service/html/index.html#/peopleManagement/staffInformation?type=1。登录账号为个人医院工号（其查看附件1名单），初始密码均为123456，首次登录后请自行修改密码。若日后忘记修改后的密码，可联系人力资源部重置密码，联系电话81332510、81332466。</w:t>
      </w:r>
    </w:p>
    <w:p>
      <w:pPr>
        <w:wordWrap w:val="0"/>
        <w:ind w:firstLine="420" w:firstLineChars="200"/>
      </w:pPr>
      <w:r>
        <w:drawing>
          <wp:inline distT="0" distB="0" distL="114300" distR="114300">
            <wp:extent cx="5272405" cy="2447925"/>
            <wp:effectExtent l="0" t="0" r="63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jc w:val="center"/>
        <w:rPr>
          <w:rFonts w:hint="eastAsia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图1</w:t>
      </w:r>
    </w:p>
    <w:p>
      <w:pPr>
        <w:wordWrap w:val="0"/>
        <w:ind w:firstLine="600" w:firstLineChars="200"/>
        <w:rPr>
          <w:rFonts w:ascii="黑体" w:hAnsi="宋体" w:eastAsia="黑体" w:cs="Times New Roman"/>
          <w:kern w:val="0"/>
          <w:sz w:val="30"/>
          <w:szCs w:val="30"/>
        </w:rPr>
      </w:pPr>
      <w:r>
        <w:rPr>
          <w:rFonts w:hint="eastAsia" w:ascii="黑体" w:hAnsi="宋体" w:eastAsia="黑体" w:cs="Times New Roman"/>
          <w:kern w:val="0"/>
          <w:sz w:val="30"/>
          <w:szCs w:val="30"/>
        </w:rPr>
        <w:t>二、填写信息采集表</w:t>
      </w:r>
    </w:p>
    <w:p>
      <w:pPr>
        <w:wordWrap w:val="0"/>
        <w:ind w:left="420" w:leftChars="2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）操作界面定义（图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）</w:t>
      </w:r>
    </w:p>
    <w:p>
      <w:r>
        <w:drawing>
          <wp:inline distT="0" distB="0" distL="114300" distR="114300">
            <wp:extent cx="5261610" cy="2367280"/>
            <wp:effectExtent l="0" t="0" r="11430" b="1016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36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jc w:val="center"/>
        <w:rPr>
          <w:rFonts w:hint="eastAsia" w:ascii="仿宋" w:hAnsi="仿宋" w:eastAsia="仿宋" w:cs="Times New Roman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2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（三）如图2所示，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点击要进行申请的表单，进入信息填报页面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。</w:t>
      </w:r>
    </w:p>
    <w:p>
      <w:pPr>
        <w:wordWrap w:val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1562735"/>
            <wp:effectExtent l="0" t="0" r="5080" b="6985"/>
            <wp:docPr id="10" name="图片 10" descr="16252120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25212006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jc w:val="center"/>
        <w:rPr>
          <w:rFonts w:hint="eastAsia" w:ascii="仿宋" w:hAnsi="仿宋" w:eastAsia="仿宋" w:cs="Times New Roman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3</w:t>
      </w:r>
    </w:p>
    <w:p>
      <w:pPr>
        <w:wordWrap w:val="0"/>
      </w:pP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工作区界面跳转到如图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所示，即可开始填写信息表。信息表的第一、二页分别为表格封面及部分填表说明，无需填写内容，填写第三页表格时请按下面第（三）项指引填写。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信息填妥后，所有信息确认无误后，再点击“提交”按钮提交所有信息。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表格提交后，可通过图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5、图6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指示步骤查看提交结果。提交后的结果不能进行修改，若要修改的，请按图2、图3所示步骤再次进入信息表填写界面，找到要修改的地方修改、保存后再提交一次。</w:t>
      </w:r>
    </w:p>
    <w:p>
      <w:pPr>
        <w:wordWrap w:val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1768475"/>
            <wp:effectExtent l="0" t="0" r="5080" b="14605"/>
            <wp:docPr id="12" name="图片 12" descr="16252121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25212193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jc w:val="center"/>
        <w:rPr>
          <w:rFonts w:hint="eastAsia" w:ascii="仿宋" w:hAnsi="仿宋" w:eastAsia="仿宋" w:cs="Times New Roman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4</w:t>
      </w:r>
    </w:p>
    <w:p>
      <w:pPr>
        <w:wordWrap w:val="0"/>
        <w:jc w:val="center"/>
        <w:rPr>
          <w:rFonts w:ascii="仿宋" w:hAnsi="仿宋" w:eastAsia="仿宋" w:cs="Times New Roman"/>
          <w:kern w:val="0"/>
          <w:sz w:val="30"/>
          <w:szCs w:val="30"/>
        </w:rPr>
      </w:pPr>
      <w:r>
        <w:drawing>
          <wp:inline distT="0" distB="0" distL="114300" distR="114300">
            <wp:extent cx="5265420" cy="1777365"/>
            <wp:effectExtent l="0" t="0" r="7620" b="5715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jc w:val="center"/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5</w:t>
      </w:r>
    </w:p>
    <w:p>
      <w:pPr>
        <w:wordWrap w:val="0"/>
        <w:jc w:val="center"/>
      </w:pPr>
      <w:r>
        <w:drawing>
          <wp:inline distT="0" distB="0" distL="114300" distR="114300">
            <wp:extent cx="5261610" cy="2327910"/>
            <wp:effectExtent l="0" t="0" r="11430" b="381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jc w:val="center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6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（三）第三页表格填写说明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1.所填内容将作为人事信息库中重要部分，请认真填写！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2.“基本情况”栏目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（1）凡涉及地点的（如出生地），请详尽到县/区（如广东省广州市越秀区）</w:t>
      </w:r>
      <w:r>
        <w:rPr>
          <w:rFonts w:hint="eastAsia" w:ascii="仿宋" w:hAnsi="仿宋" w:eastAsia="仿宋" w:cs="Times New Roman"/>
          <w:kern w:val="0"/>
          <w:sz w:val="30"/>
          <w:szCs w:val="30"/>
          <w:lang w:eastAsia="zh-CN"/>
        </w:rPr>
        <w:t>。（注：如户籍已迁至广州市则户籍性质选填“本地非农业户口（广州市）”）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；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（2）“现任行政职务”均填“无”，“任职时间”留空；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3）“现技术职务”按卫生专业技术资格证来填写，如医生岗职工填写“医师”（初级）、“主治医师”（中级）等，护士岗职工填写“护师”（师级）、“护士”（士级）、“主管护师”（中级）等。“资格时间”按卫生专业技术资格证上的“批准日期”来填写。“聘任时间”按聘书上起聘日期填写。若无领取过卫生专业技术资格证的，“现技术职务”、“资格时间”、“聘任时间”留空。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（4）“现从事工作”可填写医疗、护理、药剂、医技、专职科研、财会、统计、图书档案、新闻出版、工程技术、行政管理等。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3.“学历教育情况”栏目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（1） 从高中后第一学历、学位填起，由高学历至低学历从上而下添行填写；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（2）“学历学校”、“学位学校”均按毕业证书上的学校全称填写；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（3）“毕业年月日”、“获学历时间”均按学历证书落款时间填写，“取得学位时间”按学位证书落款时间填写。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4.“专业技术职务情况”栏目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若有聘任过专业技术职务的职工，请按聘书内容填写。若无聘任过，本栏目无需填写。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5.“工作简历”栏目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从参加工作日期开始填写，日期由远及近从上而下添行填写；来本院的工作简历也须填上，“</w:t>
      </w:r>
      <w:r>
        <w:rPr>
          <w:rFonts w:ascii="仿宋" w:hAnsi="仿宋" w:eastAsia="仿宋" w:cs="Times New Roman"/>
          <w:kern w:val="0"/>
          <w:sz w:val="30"/>
          <w:szCs w:val="30"/>
        </w:rPr>
        <w:t>工作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起始</w:t>
      </w:r>
      <w:r>
        <w:rPr>
          <w:rFonts w:ascii="仿宋" w:hAnsi="仿宋" w:eastAsia="仿宋" w:cs="Times New Roman"/>
          <w:kern w:val="0"/>
          <w:sz w:val="30"/>
          <w:szCs w:val="30"/>
        </w:rPr>
        <w:t>日期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”填上“20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年7月”，“</w:t>
      </w:r>
      <w:r>
        <w:rPr>
          <w:rFonts w:ascii="仿宋" w:hAnsi="仿宋" w:eastAsia="仿宋" w:cs="Times New Roman"/>
          <w:kern w:val="0"/>
          <w:sz w:val="30"/>
          <w:szCs w:val="30"/>
        </w:rPr>
        <w:t>工作终止日期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”留空即可。以上每行的工作简历中的“单位名称”务必填写单位的全称。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另，实习的经历不算工作经历，故无需填入本栏目。</w:t>
      </w:r>
    </w:p>
    <w:p>
      <w:pPr>
        <w:numPr>
          <w:ilvl w:val="0"/>
          <w:numId w:val="1"/>
        </w:num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“家庭成员”栏目</w:t>
      </w:r>
    </w:p>
    <w:p>
      <w:pPr>
        <w:wordWrap w:val="0"/>
        <w:ind w:firstLine="600" w:firstLineChars="2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填写家庭成员姓名，性别、与本人关系、工作单位、联系方式等信息。</w:t>
      </w:r>
    </w:p>
    <w:p>
      <w:pPr>
        <w:numPr>
          <w:ilvl w:val="0"/>
          <w:numId w:val="1"/>
        </w:num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“在穗亲戚（朋友）情况”栏目</w:t>
      </w:r>
    </w:p>
    <w:p>
      <w:pPr>
        <w:wordWrap w:val="0"/>
        <w:ind w:left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填写亲戚朋友姓名、工作单位、联系方式等信息。</w:t>
      </w:r>
    </w:p>
    <w:p>
      <w:pPr>
        <w:wordWrap w:val="0"/>
        <w:ind w:firstLine="600" w:firstLineChars="2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8.填写表格剩余内容时，对于不存在的情况要注明“无”或画“/”。</w:t>
      </w:r>
    </w:p>
    <w:p>
      <w:pPr>
        <w:wordWrap w:val="0"/>
        <w:ind w:firstLine="600" w:firstLineChars="2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9.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头像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上传</w:t>
      </w:r>
    </w:p>
    <w:p>
      <w:pPr>
        <w:wordWrap w:val="0"/>
        <w:ind w:firstLine="600" w:firstLineChars="2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如图7所示，点击头像框，进入个人信息编辑页面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。（如图6）</w:t>
      </w:r>
    </w:p>
    <w:p>
      <w:pPr>
        <w:wordWrap w:val="0"/>
        <w:ind w:firstLine="420" w:firstLineChars="200"/>
        <w:rPr>
          <w:rFonts w:ascii="仿宋" w:hAnsi="仿宋" w:eastAsia="仿宋" w:cs="Times New Roman"/>
          <w:kern w:val="0"/>
          <w:sz w:val="30"/>
          <w:szCs w:val="30"/>
        </w:rPr>
      </w:pPr>
      <w:r>
        <w:drawing>
          <wp:inline distT="0" distB="0" distL="114300" distR="114300">
            <wp:extent cx="5271770" cy="2332355"/>
            <wp:effectExtent l="0" t="0" r="1270" b="1460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ind w:firstLine="600"/>
        <w:jc w:val="center"/>
        <w:rPr>
          <w:rFonts w:hint="eastAsia" w:ascii="仿宋" w:hAnsi="仿宋" w:eastAsia="仿宋" w:cs="Times New Roman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7</w:t>
      </w:r>
    </w:p>
    <w:p>
      <w:pPr>
        <w:wordWrap w:val="0"/>
        <w:ind w:firstLine="600"/>
        <w:jc w:val="left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点击</w:t>
      </w:r>
      <w:r>
        <w:rPr>
          <w:rFonts w:hint="eastAsia" w:ascii="仿宋" w:hAnsi="仿宋" w:eastAsia="仿宋" w:cs="Times New Roman"/>
          <w:kern w:val="0"/>
          <w:sz w:val="30"/>
          <w:szCs w:val="30"/>
          <w:lang w:eastAsia="zh-CN"/>
        </w:rPr>
        <w:t>“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更换头像</w:t>
      </w:r>
      <w:r>
        <w:rPr>
          <w:rFonts w:hint="eastAsia" w:ascii="仿宋" w:hAnsi="仿宋" w:eastAsia="仿宋" w:cs="Times New Roman"/>
          <w:kern w:val="0"/>
          <w:sz w:val="30"/>
          <w:szCs w:val="30"/>
          <w:lang w:eastAsia="zh-CN"/>
        </w:rPr>
        <w:t>”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，选择所需上传照片完成上传，注意照片格式需为bmp、jpg、peg格式。（如图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）</w:t>
      </w:r>
    </w:p>
    <w:p>
      <w:pPr>
        <w:wordWrap w:val="0"/>
        <w:ind w:firstLine="600"/>
        <w:jc w:val="left"/>
        <w:rPr>
          <w:rFonts w:ascii="仿宋" w:hAnsi="仿宋" w:eastAsia="仿宋" w:cs="Times New Roman"/>
          <w:kern w:val="0"/>
          <w:sz w:val="30"/>
          <w:szCs w:val="30"/>
        </w:rPr>
      </w:pPr>
      <w:r>
        <w:drawing>
          <wp:inline distT="0" distB="0" distL="114300" distR="114300">
            <wp:extent cx="5269230" cy="2171700"/>
            <wp:effectExtent l="0" t="0" r="3810" b="762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ind w:firstLine="600"/>
        <w:jc w:val="center"/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8</w:t>
      </w:r>
    </w:p>
    <w:p>
      <w:pPr>
        <w:numPr>
          <w:ilvl w:val="0"/>
          <w:numId w:val="2"/>
        </w:numPr>
        <w:wordWrap w:val="0"/>
        <w:ind w:firstLine="600"/>
        <w:jc w:val="both"/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附件上传</w:t>
      </w:r>
    </w:p>
    <w:p>
      <w:pPr>
        <w:wordWrap w:val="0"/>
        <w:ind w:firstLine="600" w:firstLineChars="200"/>
        <w:rPr>
          <w:rFonts w:hint="eastAsia"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如图9所示，点击头像框，进入个人信息编辑页面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（如图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）</w:t>
      </w:r>
    </w:p>
    <w:p>
      <w:pPr>
        <w:wordWrap w:val="0"/>
        <w:ind w:firstLine="420" w:firstLineChars="200"/>
        <w:rPr>
          <w:rFonts w:hint="eastAsia" w:ascii="仿宋" w:hAnsi="仿宋" w:eastAsia="仿宋" w:cs="Times New Roman"/>
          <w:kern w:val="0"/>
          <w:sz w:val="30"/>
          <w:szCs w:val="30"/>
        </w:rPr>
      </w:pPr>
      <w:r>
        <w:drawing>
          <wp:inline distT="0" distB="0" distL="114300" distR="114300">
            <wp:extent cx="5271770" cy="2332355"/>
            <wp:effectExtent l="0" t="0" r="1270" b="1460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ind w:firstLine="600"/>
        <w:jc w:val="center"/>
        <w:rPr>
          <w:rFonts w:hint="eastAsia" w:ascii="仿宋" w:hAnsi="仿宋" w:eastAsia="仿宋" w:cs="Times New Roman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9</w:t>
      </w:r>
    </w:p>
    <w:p>
      <w:pPr>
        <w:numPr>
          <w:ilvl w:val="0"/>
          <w:numId w:val="0"/>
        </w:numPr>
        <w:wordWrap w:val="0"/>
        <w:ind w:firstLine="300" w:firstLineChars="100"/>
        <w:jc w:val="both"/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点击“个人编辑”</w:t>
      </w:r>
    </w:p>
    <w:p>
      <w:pPr>
        <w:numPr>
          <w:ilvl w:val="0"/>
          <w:numId w:val="0"/>
        </w:numPr>
        <w:wordWrap w:val="0"/>
        <w:ind w:firstLine="210" w:firstLineChars="100"/>
        <w:jc w:val="both"/>
      </w:pPr>
      <w:r>
        <w:drawing>
          <wp:inline distT="0" distB="0" distL="114300" distR="114300">
            <wp:extent cx="5271770" cy="2292350"/>
            <wp:effectExtent l="0" t="0" r="1270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ind w:firstLine="600"/>
        <w:jc w:val="center"/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图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10</w:t>
      </w:r>
    </w:p>
    <w:p>
      <w:pPr>
        <w:wordWrap w:val="0"/>
        <w:jc w:val="both"/>
        <w:rPr>
          <w:rFonts w:hint="default" w:ascii="仿宋" w:hAnsi="仿宋" w:eastAsia="仿宋" w:cs="Times New Roman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 xml:space="preserve">  再找到需要进行附件上传的字段，点击“</w:t>
      </w:r>
      <w:r>
        <w:drawing>
          <wp:inline distT="0" distB="0" distL="114300" distR="114300">
            <wp:extent cx="228600" cy="266700"/>
            <wp:effectExtent l="0" t="0" r="0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”，可上传图片、word、PDF。</w:t>
      </w:r>
    </w:p>
    <w:p>
      <w:pPr>
        <w:numPr>
          <w:ilvl w:val="0"/>
          <w:numId w:val="0"/>
        </w:numPr>
        <w:wordWrap w:val="0"/>
        <w:ind w:firstLine="210" w:firstLineChars="10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7325" cy="2076450"/>
            <wp:effectExtent l="0" t="0" r="5715" b="1143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（四）如填写信息时还有其他疑问，请与人力资源部张老师联系，联系方式81332510。</w:t>
      </w:r>
    </w:p>
    <w:p>
      <w:pPr>
        <w:wordWrap w:val="0"/>
        <w:ind w:firstLine="600"/>
        <w:rPr>
          <w:rFonts w:ascii="仿宋" w:hAnsi="仿宋" w:eastAsia="仿宋" w:cs="Times New Roman"/>
          <w:kern w:val="0"/>
          <w:sz w:val="30"/>
          <w:szCs w:val="30"/>
        </w:rPr>
      </w:pPr>
    </w:p>
    <w:p>
      <w:pPr>
        <w:wordWrap w:val="0"/>
        <w:ind w:firstLine="5700" w:firstLineChars="19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 xml:space="preserve">     人力资源部</w:t>
      </w:r>
    </w:p>
    <w:p>
      <w:pPr>
        <w:wordWrap w:val="0"/>
        <w:jc w:val="center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 xml:space="preserve">                                          20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年</w:t>
      </w:r>
      <w:r>
        <w:rPr>
          <w:rFonts w:hint="eastAsia" w:ascii="仿宋" w:hAnsi="仿宋" w:eastAsia="仿宋" w:cs="Times New Roman"/>
          <w:kern w:val="0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Times New Roman"/>
          <w:kern w:val="0"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9B21A6"/>
    <w:multiLevelType w:val="singleLevel"/>
    <w:tmpl w:val="829B21A6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A34A2A5A"/>
    <w:multiLevelType w:val="singleLevel"/>
    <w:tmpl w:val="A34A2A5A"/>
    <w:lvl w:ilvl="0" w:tentative="0">
      <w:start w:val="10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iODA5MmE5ZjJiZGRmMmE2MTM5ODgyYWY4MmRjODAifQ=="/>
  </w:docVars>
  <w:rsids>
    <w:rsidRoot w:val="05561A71"/>
    <w:rsid w:val="000134A7"/>
    <w:rsid w:val="000147FF"/>
    <w:rsid w:val="0001523E"/>
    <w:rsid w:val="0002696B"/>
    <w:rsid w:val="00033D1F"/>
    <w:rsid w:val="00046E55"/>
    <w:rsid w:val="00061E54"/>
    <w:rsid w:val="00062EB2"/>
    <w:rsid w:val="00085454"/>
    <w:rsid w:val="000B0DE6"/>
    <w:rsid w:val="000C498E"/>
    <w:rsid w:val="00105781"/>
    <w:rsid w:val="00111A8D"/>
    <w:rsid w:val="00137802"/>
    <w:rsid w:val="00141B9F"/>
    <w:rsid w:val="00153154"/>
    <w:rsid w:val="00180BCA"/>
    <w:rsid w:val="001827B6"/>
    <w:rsid w:val="00197D53"/>
    <w:rsid w:val="001A5C1E"/>
    <w:rsid w:val="001B446B"/>
    <w:rsid w:val="001F776E"/>
    <w:rsid w:val="00202FB7"/>
    <w:rsid w:val="0024337F"/>
    <w:rsid w:val="002765B4"/>
    <w:rsid w:val="002C071A"/>
    <w:rsid w:val="002C19DF"/>
    <w:rsid w:val="002E09D7"/>
    <w:rsid w:val="00304122"/>
    <w:rsid w:val="00305DC9"/>
    <w:rsid w:val="00313C7C"/>
    <w:rsid w:val="00321026"/>
    <w:rsid w:val="0035689F"/>
    <w:rsid w:val="00360C42"/>
    <w:rsid w:val="00362369"/>
    <w:rsid w:val="0036659B"/>
    <w:rsid w:val="00366BBA"/>
    <w:rsid w:val="00374EBD"/>
    <w:rsid w:val="00381FEA"/>
    <w:rsid w:val="00392493"/>
    <w:rsid w:val="003A2690"/>
    <w:rsid w:val="003E4442"/>
    <w:rsid w:val="003F12E2"/>
    <w:rsid w:val="00417B06"/>
    <w:rsid w:val="00421D09"/>
    <w:rsid w:val="00445A3A"/>
    <w:rsid w:val="0045208A"/>
    <w:rsid w:val="00465E57"/>
    <w:rsid w:val="004705CA"/>
    <w:rsid w:val="004B4D5D"/>
    <w:rsid w:val="004C0B1A"/>
    <w:rsid w:val="004C7F1B"/>
    <w:rsid w:val="004D7912"/>
    <w:rsid w:val="004F56D3"/>
    <w:rsid w:val="00502BD1"/>
    <w:rsid w:val="00523073"/>
    <w:rsid w:val="00525946"/>
    <w:rsid w:val="00533C25"/>
    <w:rsid w:val="00535A4C"/>
    <w:rsid w:val="00561C0C"/>
    <w:rsid w:val="00565273"/>
    <w:rsid w:val="005774A0"/>
    <w:rsid w:val="005940E2"/>
    <w:rsid w:val="005A1B15"/>
    <w:rsid w:val="005D337F"/>
    <w:rsid w:val="005D6BFB"/>
    <w:rsid w:val="005E38C6"/>
    <w:rsid w:val="00605F7E"/>
    <w:rsid w:val="006206C9"/>
    <w:rsid w:val="00626DD8"/>
    <w:rsid w:val="006539C3"/>
    <w:rsid w:val="00656F11"/>
    <w:rsid w:val="00657CD1"/>
    <w:rsid w:val="00676C91"/>
    <w:rsid w:val="006E1B75"/>
    <w:rsid w:val="00703722"/>
    <w:rsid w:val="007A3655"/>
    <w:rsid w:val="007A6971"/>
    <w:rsid w:val="007B1A4B"/>
    <w:rsid w:val="007E36EF"/>
    <w:rsid w:val="007F1054"/>
    <w:rsid w:val="008046B2"/>
    <w:rsid w:val="008444FC"/>
    <w:rsid w:val="00861004"/>
    <w:rsid w:val="008A500E"/>
    <w:rsid w:val="008B1C0E"/>
    <w:rsid w:val="008B4A5A"/>
    <w:rsid w:val="008C0807"/>
    <w:rsid w:val="008F7153"/>
    <w:rsid w:val="00910CCF"/>
    <w:rsid w:val="0091398A"/>
    <w:rsid w:val="0091666D"/>
    <w:rsid w:val="009224A5"/>
    <w:rsid w:val="00923F42"/>
    <w:rsid w:val="009315B3"/>
    <w:rsid w:val="0093505F"/>
    <w:rsid w:val="009523F7"/>
    <w:rsid w:val="00955B0D"/>
    <w:rsid w:val="00973F47"/>
    <w:rsid w:val="009A1FDC"/>
    <w:rsid w:val="009A3163"/>
    <w:rsid w:val="009B1E3F"/>
    <w:rsid w:val="009D12A9"/>
    <w:rsid w:val="009D5709"/>
    <w:rsid w:val="009E1AE7"/>
    <w:rsid w:val="00A0444F"/>
    <w:rsid w:val="00A10FC7"/>
    <w:rsid w:val="00A2419E"/>
    <w:rsid w:val="00A350AA"/>
    <w:rsid w:val="00A40889"/>
    <w:rsid w:val="00A43596"/>
    <w:rsid w:val="00A47E40"/>
    <w:rsid w:val="00A511ED"/>
    <w:rsid w:val="00A822A6"/>
    <w:rsid w:val="00A864F4"/>
    <w:rsid w:val="00AC2B6D"/>
    <w:rsid w:val="00AE21D5"/>
    <w:rsid w:val="00AF347B"/>
    <w:rsid w:val="00AF5911"/>
    <w:rsid w:val="00B07A8F"/>
    <w:rsid w:val="00B47F8D"/>
    <w:rsid w:val="00B57280"/>
    <w:rsid w:val="00B65C1B"/>
    <w:rsid w:val="00B73A9C"/>
    <w:rsid w:val="00B7669F"/>
    <w:rsid w:val="00B8533D"/>
    <w:rsid w:val="00B85582"/>
    <w:rsid w:val="00B8569A"/>
    <w:rsid w:val="00B93263"/>
    <w:rsid w:val="00BA0D71"/>
    <w:rsid w:val="00BA4D3A"/>
    <w:rsid w:val="00BA5EE9"/>
    <w:rsid w:val="00BC1E87"/>
    <w:rsid w:val="00BC546A"/>
    <w:rsid w:val="00BD5559"/>
    <w:rsid w:val="00BD7970"/>
    <w:rsid w:val="00C15E0F"/>
    <w:rsid w:val="00C40492"/>
    <w:rsid w:val="00C56242"/>
    <w:rsid w:val="00C67D82"/>
    <w:rsid w:val="00C83768"/>
    <w:rsid w:val="00CA23BE"/>
    <w:rsid w:val="00CA56F1"/>
    <w:rsid w:val="00CD3731"/>
    <w:rsid w:val="00CD6E53"/>
    <w:rsid w:val="00CF34C0"/>
    <w:rsid w:val="00CF4A43"/>
    <w:rsid w:val="00D14FB1"/>
    <w:rsid w:val="00D2458D"/>
    <w:rsid w:val="00D37C55"/>
    <w:rsid w:val="00D42ACD"/>
    <w:rsid w:val="00D7495B"/>
    <w:rsid w:val="00DB3FA5"/>
    <w:rsid w:val="00DE2B9A"/>
    <w:rsid w:val="00DF5CC8"/>
    <w:rsid w:val="00E13C36"/>
    <w:rsid w:val="00E27416"/>
    <w:rsid w:val="00E276FB"/>
    <w:rsid w:val="00E66DCB"/>
    <w:rsid w:val="00E70A1E"/>
    <w:rsid w:val="00E75E98"/>
    <w:rsid w:val="00E921E8"/>
    <w:rsid w:val="00EA2F6E"/>
    <w:rsid w:val="00EC5AA4"/>
    <w:rsid w:val="00ED5D08"/>
    <w:rsid w:val="00EE0C7E"/>
    <w:rsid w:val="00EE5A6E"/>
    <w:rsid w:val="00F31FA4"/>
    <w:rsid w:val="00F3538F"/>
    <w:rsid w:val="00F539E0"/>
    <w:rsid w:val="00F61257"/>
    <w:rsid w:val="00FB78EC"/>
    <w:rsid w:val="00FC2B4A"/>
    <w:rsid w:val="011043F5"/>
    <w:rsid w:val="011738F8"/>
    <w:rsid w:val="01A97B33"/>
    <w:rsid w:val="01D3297E"/>
    <w:rsid w:val="0255086A"/>
    <w:rsid w:val="02720520"/>
    <w:rsid w:val="02725252"/>
    <w:rsid w:val="028E5C23"/>
    <w:rsid w:val="02E25634"/>
    <w:rsid w:val="03256A42"/>
    <w:rsid w:val="0356629F"/>
    <w:rsid w:val="039B1034"/>
    <w:rsid w:val="03C61A04"/>
    <w:rsid w:val="03E81685"/>
    <w:rsid w:val="03ED052B"/>
    <w:rsid w:val="03F40E31"/>
    <w:rsid w:val="04257CD2"/>
    <w:rsid w:val="045670A0"/>
    <w:rsid w:val="046637E8"/>
    <w:rsid w:val="04E65C5B"/>
    <w:rsid w:val="05193B9A"/>
    <w:rsid w:val="05493D84"/>
    <w:rsid w:val="05561A71"/>
    <w:rsid w:val="056E132D"/>
    <w:rsid w:val="05CD101C"/>
    <w:rsid w:val="060934B1"/>
    <w:rsid w:val="06127B4E"/>
    <w:rsid w:val="06267F5B"/>
    <w:rsid w:val="06602A51"/>
    <w:rsid w:val="06637D2E"/>
    <w:rsid w:val="06992809"/>
    <w:rsid w:val="06B2645F"/>
    <w:rsid w:val="07120EBF"/>
    <w:rsid w:val="07325E70"/>
    <w:rsid w:val="07347103"/>
    <w:rsid w:val="07AA0D6A"/>
    <w:rsid w:val="0811393C"/>
    <w:rsid w:val="085B54D1"/>
    <w:rsid w:val="086F67A7"/>
    <w:rsid w:val="087F393B"/>
    <w:rsid w:val="08813AB3"/>
    <w:rsid w:val="08884D2B"/>
    <w:rsid w:val="08BD5061"/>
    <w:rsid w:val="08C87D0B"/>
    <w:rsid w:val="08DD29D8"/>
    <w:rsid w:val="090F65F8"/>
    <w:rsid w:val="093D193F"/>
    <w:rsid w:val="09745E1C"/>
    <w:rsid w:val="09C86AA6"/>
    <w:rsid w:val="0A1505CB"/>
    <w:rsid w:val="0A5E3AB3"/>
    <w:rsid w:val="0AA42BAE"/>
    <w:rsid w:val="0AE34C06"/>
    <w:rsid w:val="0AE9087C"/>
    <w:rsid w:val="0B06241C"/>
    <w:rsid w:val="0B166996"/>
    <w:rsid w:val="0B2459B3"/>
    <w:rsid w:val="0B2A526F"/>
    <w:rsid w:val="0B3B7519"/>
    <w:rsid w:val="0B700516"/>
    <w:rsid w:val="0BAA306F"/>
    <w:rsid w:val="0C091A33"/>
    <w:rsid w:val="0CC95B27"/>
    <w:rsid w:val="0CD847EA"/>
    <w:rsid w:val="0D147BC4"/>
    <w:rsid w:val="0D350EB3"/>
    <w:rsid w:val="0D441BB5"/>
    <w:rsid w:val="0DCA1F72"/>
    <w:rsid w:val="0DD23923"/>
    <w:rsid w:val="0E292067"/>
    <w:rsid w:val="0E3064FA"/>
    <w:rsid w:val="0E5377E4"/>
    <w:rsid w:val="0E680624"/>
    <w:rsid w:val="0E837604"/>
    <w:rsid w:val="0E8D7D9E"/>
    <w:rsid w:val="0E935B54"/>
    <w:rsid w:val="0E987AA5"/>
    <w:rsid w:val="0EE80B4D"/>
    <w:rsid w:val="0F061886"/>
    <w:rsid w:val="0F3E7414"/>
    <w:rsid w:val="0FBD4428"/>
    <w:rsid w:val="0FEE7E32"/>
    <w:rsid w:val="10016FD4"/>
    <w:rsid w:val="101B40B8"/>
    <w:rsid w:val="10273790"/>
    <w:rsid w:val="103678B6"/>
    <w:rsid w:val="10771605"/>
    <w:rsid w:val="10982A09"/>
    <w:rsid w:val="10C26122"/>
    <w:rsid w:val="10D14DC8"/>
    <w:rsid w:val="10DD2D3A"/>
    <w:rsid w:val="10F94C87"/>
    <w:rsid w:val="10FF3ECB"/>
    <w:rsid w:val="110070FE"/>
    <w:rsid w:val="113C7C47"/>
    <w:rsid w:val="11445036"/>
    <w:rsid w:val="11910548"/>
    <w:rsid w:val="11AF1594"/>
    <w:rsid w:val="11E76227"/>
    <w:rsid w:val="11F14E35"/>
    <w:rsid w:val="12023E2E"/>
    <w:rsid w:val="121A5611"/>
    <w:rsid w:val="121B2153"/>
    <w:rsid w:val="12465C27"/>
    <w:rsid w:val="12573644"/>
    <w:rsid w:val="129F7F22"/>
    <w:rsid w:val="12E304A2"/>
    <w:rsid w:val="13091C1B"/>
    <w:rsid w:val="130C36F7"/>
    <w:rsid w:val="1326625C"/>
    <w:rsid w:val="132C3104"/>
    <w:rsid w:val="133867EC"/>
    <w:rsid w:val="13710AFC"/>
    <w:rsid w:val="13823502"/>
    <w:rsid w:val="139A449B"/>
    <w:rsid w:val="13A67E1F"/>
    <w:rsid w:val="13D41D14"/>
    <w:rsid w:val="13E95BDA"/>
    <w:rsid w:val="13EA56C0"/>
    <w:rsid w:val="14095AD4"/>
    <w:rsid w:val="143F709E"/>
    <w:rsid w:val="145469DB"/>
    <w:rsid w:val="14694F3A"/>
    <w:rsid w:val="14697440"/>
    <w:rsid w:val="147A1A01"/>
    <w:rsid w:val="1497015A"/>
    <w:rsid w:val="149B5120"/>
    <w:rsid w:val="1551538F"/>
    <w:rsid w:val="15AF77FC"/>
    <w:rsid w:val="16D049F2"/>
    <w:rsid w:val="17162BE0"/>
    <w:rsid w:val="171A2410"/>
    <w:rsid w:val="173B259D"/>
    <w:rsid w:val="1754392E"/>
    <w:rsid w:val="17D753C3"/>
    <w:rsid w:val="17E1719B"/>
    <w:rsid w:val="17E35290"/>
    <w:rsid w:val="180B3A59"/>
    <w:rsid w:val="18285A47"/>
    <w:rsid w:val="18D31E5D"/>
    <w:rsid w:val="18D47189"/>
    <w:rsid w:val="18FE5AE7"/>
    <w:rsid w:val="19054899"/>
    <w:rsid w:val="1910534B"/>
    <w:rsid w:val="192B2985"/>
    <w:rsid w:val="19395C8D"/>
    <w:rsid w:val="195E66AA"/>
    <w:rsid w:val="196835DD"/>
    <w:rsid w:val="198C7CB2"/>
    <w:rsid w:val="19A97B9C"/>
    <w:rsid w:val="19DD5FDB"/>
    <w:rsid w:val="1A030155"/>
    <w:rsid w:val="1A2D036A"/>
    <w:rsid w:val="1A4C59A4"/>
    <w:rsid w:val="1A672E1C"/>
    <w:rsid w:val="1B9F71CF"/>
    <w:rsid w:val="1BB71CD5"/>
    <w:rsid w:val="1C32777D"/>
    <w:rsid w:val="1C34051C"/>
    <w:rsid w:val="1C81244F"/>
    <w:rsid w:val="1C905558"/>
    <w:rsid w:val="1C943CF7"/>
    <w:rsid w:val="1CEE5B4A"/>
    <w:rsid w:val="1CF23EE2"/>
    <w:rsid w:val="1DA4202D"/>
    <w:rsid w:val="1DBF2688"/>
    <w:rsid w:val="1DC42379"/>
    <w:rsid w:val="1E4610CA"/>
    <w:rsid w:val="1ECA0126"/>
    <w:rsid w:val="1EE467D5"/>
    <w:rsid w:val="1F291DAB"/>
    <w:rsid w:val="1F4C221B"/>
    <w:rsid w:val="1FCF1FED"/>
    <w:rsid w:val="200D4A67"/>
    <w:rsid w:val="21FD49B6"/>
    <w:rsid w:val="225213D9"/>
    <w:rsid w:val="225C0055"/>
    <w:rsid w:val="22636227"/>
    <w:rsid w:val="227B5227"/>
    <w:rsid w:val="22AD3D2A"/>
    <w:rsid w:val="22FF335B"/>
    <w:rsid w:val="233241D4"/>
    <w:rsid w:val="233D441A"/>
    <w:rsid w:val="23A070E8"/>
    <w:rsid w:val="23A33962"/>
    <w:rsid w:val="23EE07EC"/>
    <w:rsid w:val="2408120D"/>
    <w:rsid w:val="24241264"/>
    <w:rsid w:val="242E63FC"/>
    <w:rsid w:val="24A16652"/>
    <w:rsid w:val="24BD0C7A"/>
    <w:rsid w:val="24BE4D3E"/>
    <w:rsid w:val="24CF6FB4"/>
    <w:rsid w:val="24ED601B"/>
    <w:rsid w:val="254A5833"/>
    <w:rsid w:val="25AA6A18"/>
    <w:rsid w:val="25AE4520"/>
    <w:rsid w:val="260116D8"/>
    <w:rsid w:val="26261F46"/>
    <w:rsid w:val="265F6343"/>
    <w:rsid w:val="266D5C30"/>
    <w:rsid w:val="267C213E"/>
    <w:rsid w:val="26A14300"/>
    <w:rsid w:val="270D41F7"/>
    <w:rsid w:val="272F1724"/>
    <w:rsid w:val="27994F62"/>
    <w:rsid w:val="27AB06ED"/>
    <w:rsid w:val="27E51973"/>
    <w:rsid w:val="27EB54F1"/>
    <w:rsid w:val="27ED2052"/>
    <w:rsid w:val="28071C6B"/>
    <w:rsid w:val="28804FAF"/>
    <w:rsid w:val="288F2EA7"/>
    <w:rsid w:val="2894349F"/>
    <w:rsid w:val="28AA6A53"/>
    <w:rsid w:val="28DC7315"/>
    <w:rsid w:val="293823B8"/>
    <w:rsid w:val="294771BA"/>
    <w:rsid w:val="29DF59AF"/>
    <w:rsid w:val="29FC66C9"/>
    <w:rsid w:val="2A1F4093"/>
    <w:rsid w:val="2A5125C1"/>
    <w:rsid w:val="2A667998"/>
    <w:rsid w:val="2AA01F64"/>
    <w:rsid w:val="2ABA1D77"/>
    <w:rsid w:val="2ACA0106"/>
    <w:rsid w:val="2AD60874"/>
    <w:rsid w:val="2C0B1C6B"/>
    <w:rsid w:val="2C0C4858"/>
    <w:rsid w:val="2C1B1F8B"/>
    <w:rsid w:val="2C4C5DC1"/>
    <w:rsid w:val="2C537193"/>
    <w:rsid w:val="2CA55F79"/>
    <w:rsid w:val="2CE04BD4"/>
    <w:rsid w:val="2D3A6FF9"/>
    <w:rsid w:val="2D825F29"/>
    <w:rsid w:val="2DC72787"/>
    <w:rsid w:val="2E785162"/>
    <w:rsid w:val="2EAB7216"/>
    <w:rsid w:val="2F4E5402"/>
    <w:rsid w:val="2F976566"/>
    <w:rsid w:val="302E6F77"/>
    <w:rsid w:val="30835473"/>
    <w:rsid w:val="30A836DA"/>
    <w:rsid w:val="30AB5F27"/>
    <w:rsid w:val="30BD45E7"/>
    <w:rsid w:val="30CF4F1B"/>
    <w:rsid w:val="30ED6A7E"/>
    <w:rsid w:val="31007A4A"/>
    <w:rsid w:val="310A2598"/>
    <w:rsid w:val="31205BE3"/>
    <w:rsid w:val="31F44F7B"/>
    <w:rsid w:val="326E06DD"/>
    <w:rsid w:val="328354F3"/>
    <w:rsid w:val="32885EC7"/>
    <w:rsid w:val="32AE41F9"/>
    <w:rsid w:val="32D81477"/>
    <w:rsid w:val="32EC1907"/>
    <w:rsid w:val="32F628CB"/>
    <w:rsid w:val="32F80037"/>
    <w:rsid w:val="33077AC0"/>
    <w:rsid w:val="33462979"/>
    <w:rsid w:val="339D0FD0"/>
    <w:rsid w:val="33CF1348"/>
    <w:rsid w:val="33F22AB6"/>
    <w:rsid w:val="33F9199C"/>
    <w:rsid w:val="346F7B06"/>
    <w:rsid w:val="350B71D5"/>
    <w:rsid w:val="351E146F"/>
    <w:rsid w:val="3531774C"/>
    <w:rsid w:val="355B2106"/>
    <w:rsid w:val="356508E9"/>
    <w:rsid w:val="35F66CCC"/>
    <w:rsid w:val="36303940"/>
    <w:rsid w:val="36421518"/>
    <w:rsid w:val="371371ED"/>
    <w:rsid w:val="3752720C"/>
    <w:rsid w:val="379B4073"/>
    <w:rsid w:val="37A45D2B"/>
    <w:rsid w:val="38415BC8"/>
    <w:rsid w:val="384D6FA0"/>
    <w:rsid w:val="38BC73E2"/>
    <w:rsid w:val="391A712D"/>
    <w:rsid w:val="396A7A65"/>
    <w:rsid w:val="39797282"/>
    <w:rsid w:val="39992A66"/>
    <w:rsid w:val="3A026804"/>
    <w:rsid w:val="3A0B31D9"/>
    <w:rsid w:val="3A225B4B"/>
    <w:rsid w:val="3AA77609"/>
    <w:rsid w:val="3AFB4552"/>
    <w:rsid w:val="3B0325A8"/>
    <w:rsid w:val="3B237F5A"/>
    <w:rsid w:val="3B2B17C5"/>
    <w:rsid w:val="3B3555B4"/>
    <w:rsid w:val="3B393F9F"/>
    <w:rsid w:val="3BF51AA2"/>
    <w:rsid w:val="3C6064C7"/>
    <w:rsid w:val="3C8E1223"/>
    <w:rsid w:val="3C927704"/>
    <w:rsid w:val="3CAD56F1"/>
    <w:rsid w:val="3CC149DE"/>
    <w:rsid w:val="3CDA7B9F"/>
    <w:rsid w:val="3CDE6130"/>
    <w:rsid w:val="3D031E77"/>
    <w:rsid w:val="3D8E379C"/>
    <w:rsid w:val="3DF074E4"/>
    <w:rsid w:val="3E8941F8"/>
    <w:rsid w:val="3EBD1B69"/>
    <w:rsid w:val="3EF22A0C"/>
    <w:rsid w:val="3F094950"/>
    <w:rsid w:val="3FE3751A"/>
    <w:rsid w:val="3FE4059D"/>
    <w:rsid w:val="40317EEB"/>
    <w:rsid w:val="406F74A0"/>
    <w:rsid w:val="407D3457"/>
    <w:rsid w:val="408107B3"/>
    <w:rsid w:val="40CE0394"/>
    <w:rsid w:val="4154339C"/>
    <w:rsid w:val="41BE67C7"/>
    <w:rsid w:val="42033DA4"/>
    <w:rsid w:val="42076AB0"/>
    <w:rsid w:val="42432B84"/>
    <w:rsid w:val="426E357A"/>
    <w:rsid w:val="429D7479"/>
    <w:rsid w:val="42B837F9"/>
    <w:rsid w:val="43017AA8"/>
    <w:rsid w:val="434C1F23"/>
    <w:rsid w:val="436415DD"/>
    <w:rsid w:val="43A54A1C"/>
    <w:rsid w:val="43B67BD3"/>
    <w:rsid w:val="447F64CB"/>
    <w:rsid w:val="44C25B3D"/>
    <w:rsid w:val="44F411F6"/>
    <w:rsid w:val="452026D3"/>
    <w:rsid w:val="456A104E"/>
    <w:rsid w:val="46183657"/>
    <w:rsid w:val="46622ED5"/>
    <w:rsid w:val="46F92FFF"/>
    <w:rsid w:val="46FB1346"/>
    <w:rsid w:val="47357CEB"/>
    <w:rsid w:val="47F1363E"/>
    <w:rsid w:val="48132235"/>
    <w:rsid w:val="48381C1A"/>
    <w:rsid w:val="486414CE"/>
    <w:rsid w:val="48A75F38"/>
    <w:rsid w:val="48C768B8"/>
    <w:rsid w:val="48CB7BEA"/>
    <w:rsid w:val="49151A15"/>
    <w:rsid w:val="49286BB9"/>
    <w:rsid w:val="49426037"/>
    <w:rsid w:val="4A0376C0"/>
    <w:rsid w:val="4A1D0134"/>
    <w:rsid w:val="4A277457"/>
    <w:rsid w:val="4A2C5BF2"/>
    <w:rsid w:val="4A3774C9"/>
    <w:rsid w:val="4A806227"/>
    <w:rsid w:val="4B340D49"/>
    <w:rsid w:val="4B5B2F54"/>
    <w:rsid w:val="4BFD540E"/>
    <w:rsid w:val="4BFE68ED"/>
    <w:rsid w:val="4C0C3C19"/>
    <w:rsid w:val="4C1C44D2"/>
    <w:rsid w:val="4C995A4D"/>
    <w:rsid w:val="4CF8640E"/>
    <w:rsid w:val="4D3600EF"/>
    <w:rsid w:val="4D4B1397"/>
    <w:rsid w:val="4D8C796D"/>
    <w:rsid w:val="4DB4486D"/>
    <w:rsid w:val="4DC15335"/>
    <w:rsid w:val="4E211995"/>
    <w:rsid w:val="4E2B5876"/>
    <w:rsid w:val="4E3A44B8"/>
    <w:rsid w:val="4EAC6370"/>
    <w:rsid w:val="4EB70795"/>
    <w:rsid w:val="4F063145"/>
    <w:rsid w:val="4F161C64"/>
    <w:rsid w:val="4FAB6989"/>
    <w:rsid w:val="4FBD427D"/>
    <w:rsid w:val="50175098"/>
    <w:rsid w:val="504854A1"/>
    <w:rsid w:val="507C113E"/>
    <w:rsid w:val="50A50E79"/>
    <w:rsid w:val="50A772C7"/>
    <w:rsid w:val="50EB006D"/>
    <w:rsid w:val="515800DA"/>
    <w:rsid w:val="51CD5534"/>
    <w:rsid w:val="51E76EAA"/>
    <w:rsid w:val="52667354"/>
    <w:rsid w:val="52802D5D"/>
    <w:rsid w:val="5285000D"/>
    <w:rsid w:val="532B1105"/>
    <w:rsid w:val="538737AB"/>
    <w:rsid w:val="53873BB8"/>
    <w:rsid w:val="53C80731"/>
    <w:rsid w:val="54E24EFA"/>
    <w:rsid w:val="54E562DB"/>
    <w:rsid w:val="54FF6E7C"/>
    <w:rsid w:val="554919C2"/>
    <w:rsid w:val="5597265F"/>
    <w:rsid w:val="55B16A73"/>
    <w:rsid w:val="55B71CCD"/>
    <w:rsid w:val="566B5A3F"/>
    <w:rsid w:val="569B111D"/>
    <w:rsid w:val="5722426C"/>
    <w:rsid w:val="572D67AA"/>
    <w:rsid w:val="574322E9"/>
    <w:rsid w:val="574E652A"/>
    <w:rsid w:val="57A038CB"/>
    <w:rsid w:val="5819702D"/>
    <w:rsid w:val="581F1E75"/>
    <w:rsid w:val="58621B37"/>
    <w:rsid w:val="587E3FEE"/>
    <w:rsid w:val="58ED6676"/>
    <w:rsid w:val="58F97CC0"/>
    <w:rsid w:val="58FA6D31"/>
    <w:rsid w:val="59057293"/>
    <w:rsid w:val="5933773D"/>
    <w:rsid w:val="594947FB"/>
    <w:rsid w:val="5957107A"/>
    <w:rsid w:val="59980E6E"/>
    <w:rsid w:val="59C855D2"/>
    <w:rsid w:val="59DD3F3F"/>
    <w:rsid w:val="5A204F90"/>
    <w:rsid w:val="5A7436B6"/>
    <w:rsid w:val="5AD5760B"/>
    <w:rsid w:val="5AE44D28"/>
    <w:rsid w:val="5B1B184D"/>
    <w:rsid w:val="5B5A7BC4"/>
    <w:rsid w:val="5B684F97"/>
    <w:rsid w:val="5B955221"/>
    <w:rsid w:val="5C1D0518"/>
    <w:rsid w:val="5C764247"/>
    <w:rsid w:val="5D3070E2"/>
    <w:rsid w:val="5D4210A6"/>
    <w:rsid w:val="5D487B7E"/>
    <w:rsid w:val="5D7A6809"/>
    <w:rsid w:val="5E0D1F38"/>
    <w:rsid w:val="5E6C0CB0"/>
    <w:rsid w:val="5E80407A"/>
    <w:rsid w:val="5E856D18"/>
    <w:rsid w:val="5EBE3B8B"/>
    <w:rsid w:val="5EED15A7"/>
    <w:rsid w:val="5F327768"/>
    <w:rsid w:val="5F536317"/>
    <w:rsid w:val="5F887310"/>
    <w:rsid w:val="5FD545BD"/>
    <w:rsid w:val="6065668B"/>
    <w:rsid w:val="606A446C"/>
    <w:rsid w:val="60C355F6"/>
    <w:rsid w:val="60F738A4"/>
    <w:rsid w:val="6138520B"/>
    <w:rsid w:val="61A6474C"/>
    <w:rsid w:val="61A66761"/>
    <w:rsid w:val="622D09BD"/>
    <w:rsid w:val="62AB3729"/>
    <w:rsid w:val="62B10540"/>
    <w:rsid w:val="635D721E"/>
    <w:rsid w:val="63606F2F"/>
    <w:rsid w:val="63DA2A5F"/>
    <w:rsid w:val="641442AE"/>
    <w:rsid w:val="64527202"/>
    <w:rsid w:val="65490808"/>
    <w:rsid w:val="65742147"/>
    <w:rsid w:val="65AE14F8"/>
    <w:rsid w:val="661B53AB"/>
    <w:rsid w:val="66AC5D1F"/>
    <w:rsid w:val="671833C1"/>
    <w:rsid w:val="673B1006"/>
    <w:rsid w:val="679A7456"/>
    <w:rsid w:val="681E140F"/>
    <w:rsid w:val="681E7B32"/>
    <w:rsid w:val="686E553D"/>
    <w:rsid w:val="68964331"/>
    <w:rsid w:val="68C716E7"/>
    <w:rsid w:val="68CE31B7"/>
    <w:rsid w:val="68D3712F"/>
    <w:rsid w:val="68E642CD"/>
    <w:rsid w:val="69392330"/>
    <w:rsid w:val="69712D91"/>
    <w:rsid w:val="699A6CF2"/>
    <w:rsid w:val="69BB4726"/>
    <w:rsid w:val="6A6D5179"/>
    <w:rsid w:val="6A795874"/>
    <w:rsid w:val="6ABC0098"/>
    <w:rsid w:val="6B2E52F0"/>
    <w:rsid w:val="6B556F4B"/>
    <w:rsid w:val="6B990759"/>
    <w:rsid w:val="6BE37A56"/>
    <w:rsid w:val="6C612077"/>
    <w:rsid w:val="6CA07463"/>
    <w:rsid w:val="6D0C7BC3"/>
    <w:rsid w:val="6D2C03D5"/>
    <w:rsid w:val="6D396DD6"/>
    <w:rsid w:val="6D7305AB"/>
    <w:rsid w:val="6DD32CC0"/>
    <w:rsid w:val="6E124F5E"/>
    <w:rsid w:val="6E386D68"/>
    <w:rsid w:val="6EA71CAD"/>
    <w:rsid w:val="6EEE6E23"/>
    <w:rsid w:val="6F260CE5"/>
    <w:rsid w:val="6F9F71D2"/>
    <w:rsid w:val="700E53AD"/>
    <w:rsid w:val="70433C40"/>
    <w:rsid w:val="70456391"/>
    <w:rsid w:val="705A545A"/>
    <w:rsid w:val="705F2A40"/>
    <w:rsid w:val="70892DFF"/>
    <w:rsid w:val="709160CE"/>
    <w:rsid w:val="70FE27AA"/>
    <w:rsid w:val="710F587D"/>
    <w:rsid w:val="718D5D0F"/>
    <w:rsid w:val="71F26A95"/>
    <w:rsid w:val="720F7FEA"/>
    <w:rsid w:val="72615335"/>
    <w:rsid w:val="726955A7"/>
    <w:rsid w:val="728969B8"/>
    <w:rsid w:val="734F1506"/>
    <w:rsid w:val="73915982"/>
    <w:rsid w:val="73E3249E"/>
    <w:rsid w:val="73F94D3B"/>
    <w:rsid w:val="742E304C"/>
    <w:rsid w:val="74424CED"/>
    <w:rsid w:val="747F1FB5"/>
    <w:rsid w:val="74F50577"/>
    <w:rsid w:val="74F6796C"/>
    <w:rsid w:val="75016911"/>
    <w:rsid w:val="751824CA"/>
    <w:rsid w:val="754F4EB5"/>
    <w:rsid w:val="758D197D"/>
    <w:rsid w:val="758F6CBD"/>
    <w:rsid w:val="75FA4294"/>
    <w:rsid w:val="761666EA"/>
    <w:rsid w:val="766D3ED9"/>
    <w:rsid w:val="76B63A11"/>
    <w:rsid w:val="76C759C4"/>
    <w:rsid w:val="76FC2051"/>
    <w:rsid w:val="76FE6585"/>
    <w:rsid w:val="77010AAD"/>
    <w:rsid w:val="77057E48"/>
    <w:rsid w:val="77495FFF"/>
    <w:rsid w:val="776B3F02"/>
    <w:rsid w:val="77856A31"/>
    <w:rsid w:val="783B0A87"/>
    <w:rsid w:val="789F44D9"/>
    <w:rsid w:val="78DE0188"/>
    <w:rsid w:val="78E6482E"/>
    <w:rsid w:val="78F760D9"/>
    <w:rsid w:val="790A30F1"/>
    <w:rsid w:val="79202BBF"/>
    <w:rsid w:val="794A63D8"/>
    <w:rsid w:val="79632550"/>
    <w:rsid w:val="79B94AD8"/>
    <w:rsid w:val="7A09767C"/>
    <w:rsid w:val="7A10001C"/>
    <w:rsid w:val="7A2C5AEC"/>
    <w:rsid w:val="7A521B16"/>
    <w:rsid w:val="7A712A5C"/>
    <w:rsid w:val="7ADF4FFD"/>
    <w:rsid w:val="7BF32384"/>
    <w:rsid w:val="7C1D0EF9"/>
    <w:rsid w:val="7C260D3B"/>
    <w:rsid w:val="7C2915BB"/>
    <w:rsid w:val="7C2A1FE6"/>
    <w:rsid w:val="7C502656"/>
    <w:rsid w:val="7C910A9D"/>
    <w:rsid w:val="7CDD4A94"/>
    <w:rsid w:val="7CE22C71"/>
    <w:rsid w:val="7CF93C2D"/>
    <w:rsid w:val="7D004CB1"/>
    <w:rsid w:val="7D384502"/>
    <w:rsid w:val="7D562F5D"/>
    <w:rsid w:val="7D735C9C"/>
    <w:rsid w:val="7D743F2D"/>
    <w:rsid w:val="7DE11EDF"/>
    <w:rsid w:val="7E0B139B"/>
    <w:rsid w:val="7EB868DC"/>
    <w:rsid w:val="7ED964BF"/>
    <w:rsid w:val="7F14725E"/>
    <w:rsid w:val="7F394A09"/>
    <w:rsid w:val="7F5301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qFormat/>
    <w:uiPriority w:val="0"/>
    <w:rPr>
      <w:color w:val="1B4A98"/>
      <w:sz w:val="18"/>
      <w:szCs w:val="18"/>
      <w:u w:val="none"/>
    </w:rPr>
  </w:style>
  <w:style w:type="character" w:styleId="9">
    <w:name w:val="Hyperlink"/>
    <w:basedOn w:val="7"/>
    <w:qFormat/>
    <w:uiPriority w:val="0"/>
    <w:rPr>
      <w:color w:val="1B4A98"/>
      <w:sz w:val="18"/>
      <w:szCs w:val="18"/>
      <w:u w:val="none"/>
    </w:rPr>
  </w:style>
  <w:style w:type="character" w:styleId="10">
    <w:name w:val="annotation reference"/>
    <w:basedOn w:val="7"/>
    <w:qFormat/>
    <w:uiPriority w:val="0"/>
    <w:rPr>
      <w:sz w:val="21"/>
      <w:szCs w:val="21"/>
    </w:rPr>
  </w:style>
  <w:style w:type="character" w:customStyle="1" w:styleId="11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317</Words>
  <Characters>1812</Characters>
  <Lines>15</Lines>
  <Paragraphs>4</Paragraphs>
  <TotalTime>13</TotalTime>
  <ScaleCrop>false</ScaleCrop>
  <LinksUpToDate>false</LinksUpToDate>
  <CharactersWithSpaces>2125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2016-06-26T13:22:00Z</dcterms:created>
  <dc:creator>px</dc:creator>
  <cp:lastModifiedBy>阿卓007</cp:lastModifiedBy>
  <dcterms:modified xsi:type="dcterms:W3CDTF">2022-07-04T10:03:00Z</dcterms:modified>
  <cp:revision>177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FAEF4E42C1FC4271BD6604EE3C80D568</vt:lpwstr>
  </property>
</Properties>
</file>