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4E2D" w14:textId="392644D9" w:rsidR="00DA4514" w:rsidRPr="00DA4514" w:rsidRDefault="009F0FED" w:rsidP="00DA4514">
      <w:pPr>
        <w:ind w:rightChars="14" w:right="2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 w:hint="eastAsia"/>
          <w:b/>
          <w:sz w:val="44"/>
          <w:szCs w:val="44"/>
        </w:rPr>
        <w:t>设备</w:t>
      </w:r>
      <w:r w:rsidR="00DA4514" w:rsidRPr="00DA4514">
        <w:rPr>
          <w:rFonts w:ascii="Times New Roman" w:hAnsi="Times New Roman" w:cs="Times New Roman" w:hint="eastAsia"/>
          <w:b/>
          <w:sz w:val="44"/>
          <w:szCs w:val="44"/>
        </w:rPr>
        <w:t>试用流程及说明</w:t>
      </w:r>
    </w:p>
    <w:p w14:paraId="35DE7D76" w14:textId="77777777" w:rsidR="00DA4514" w:rsidRDefault="00DA4514"/>
    <w:p w14:paraId="6F4414E1" w14:textId="7D87C6DD" w:rsidR="00BA0DDF" w:rsidRDefault="00260725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E3FDC" wp14:editId="02BDA2A8">
                <wp:simplePos x="0" y="0"/>
                <wp:positionH relativeFrom="column">
                  <wp:posOffset>2847975</wp:posOffset>
                </wp:positionH>
                <wp:positionV relativeFrom="paragraph">
                  <wp:posOffset>2434590</wp:posOffset>
                </wp:positionV>
                <wp:extent cx="2078355" cy="600075"/>
                <wp:effectExtent l="0" t="0" r="17145" b="28575"/>
                <wp:wrapNone/>
                <wp:docPr id="7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D88464" w14:textId="264FD0D0" w:rsidR="00FF5480" w:rsidRPr="00FF5480" w:rsidRDefault="00B05042" w:rsidP="00FF5480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同时</w:t>
                            </w:r>
                            <w:r w:rsidR="00FF5480" w:rsidRPr="00FF54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在医院官网</w:t>
                            </w:r>
                            <w:r w:rsidR="00FF54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公开</w:t>
                            </w:r>
                            <w:r w:rsidR="00FF5480" w:rsidRPr="00FF54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挂网</w:t>
                            </w:r>
                            <w:r w:rsidR="00FF5480" w:rsidRPr="00FF54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7</w:t>
                            </w:r>
                            <w:r w:rsidR="00FF5480" w:rsidRPr="00FF54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天，不足三家供应商报名的进行第二次挂网</w:t>
                            </w:r>
                            <w:r w:rsidR="0026072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E3FDC" id="_x0000_t202" coordsize="21600,21600" o:spt="202" path="m,l,21600r21600,l21600,xe">
                <v:stroke joinstyle="miter"/>
                <v:path gradientshapeok="t" o:connecttype="rect"/>
              </v:shapetype>
              <v:shape id="文本框 328" o:spid="_x0000_s1026" type="#_x0000_t202" style="position:absolute;left:0;text-align:left;margin-left:224.25pt;margin-top:191.7pt;width:163.6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">
                <v:textbox>
                  <w:txbxContent>
                    <w:p w14:paraId="02D88464" w14:textId="264FD0D0" w:rsidR="00FF5480" w:rsidRPr="00FF5480" w:rsidRDefault="00B05042" w:rsidP="00FF5480">
                      <w:pPr>
                        <w:jc w:val="left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同时</w:t>
                      </w:r>
                      <w:r w:rsidR="00FF5480" w:rsidRPr="00FF5480">
                        <w:rPr>
                          <w:rFonts w:hint="eastAsia"/>
                          <w:sz w:val="18"/>
                          <w:szCs w:val="16"/>
                        </w:rPr>
                        <w:t>在医院官网</w:t>
                      </w:r>
                      <w:r w:rsidR="00FF5480">
                        <w:rPr>
                          <w:rFonts w:hint="eastAsia"/>
                          <w:sz w:val="18"/>
                          <w:szCs w:val="16"/>
                        </w:rPr>
                        <w:t>公开</w:t>
                      </w:r>
                      <w:r w:rsidR="00FF5480" w:rsidRPr="00FF5480">
                        <w:rPr>
                          <w:rFonts w:hint="eastAsia"/>
                          <w:sz w:val="18"/>
                          <w:szCs w:val="16"/>
                        </w:rPr>
                        <w:t>挂网</w:t>
                      </w:r>
                      <w:r w:rsidR="00FF5480" w:rsidRPr="00FF5480">
                        <w:rPr>
                          <w:rFonts w:hint="eastAsia"/>
                          <w:sz w:val="18"/>
                          <w:szCs w:val="16"/>
                        </w:rPr>
                        <w:t>7</w:t>
                      </w:r>
                      <w:r w:rsidR="00FF5480" w:rsidRPr="00FF5480">
                        <w:rPr>
                          <w:rFonts w:hint="eastAsia"/>
                          <w:sz w:val="18"/>
                          <w:szCs w:val="16"/>
                        </w:rPr>
                        <w:t>天，不足三家供应商报名的进行第二次挂网</w:t>
                      </w:r>
                      <w:r w:rsidR="00260725">
                        <w:rPr>
                          <w:rFonts w:hint="eastAsia"/>
                          <w:sz w:val="18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C184E" w:rsidRPr="004540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BA87AF" wp14:editId="531B3410">
                <wp:simplePos x="0" y="0"/>
                <wp:positionH relativeFrom="margin">
                  <wp:align>left</wp:align>
                </wp:positionH>
                <wp:positionV relativeFrom="paragraph">
                  <wp:posOffset>7751445</wp:posOffset>
                </wp:positionV>
                <wp:extent cx="4830445" cy="390525"/>
                <wp:effectExtent l="0" t="0" r="0" b="0"/>
                <wp:wrapNone/>
                <wp:docPr id="18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445" cy="390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FCD3AA" w14:textId="56FE651A" w:rsidR="00F66145" w:rsidRPr="00CA409D" w:rsidRDefault="00B0132D" w:rsidP="00F66145">
                            <w:pPr>
                              <w:spacing w:line="360" w:lineRule="auto"/>
                              <w:jc w:val="left"/>
                              <w:rPr>
                                <w:rFonts w:cs="宋体"/>
                                <w:b/>
                                <w:bCs/>
                              </w:rPr>
                            </w:pPr>
                            <w:r w:rsidRPr="00CA409D">
                              <w:rPr>
                                <w:rFonts w:cs="宋体" w:hint="eastAsia"/>
                                <w:b/>
                                <w:bCs/>
                                <w:color w:val="000000" w:themeColor="text1"/>
                              </w:rPr>
                              <w:t>*</w:t>
                            </w:r>
                            <w:r w:rsidR="009F0FED" w:rsidRPr="00CA409D">
                              <w:rPr>
                                <w:rFonts w:cs="宋体" w:hint="eastAsia"/>
                                <w:b/>
                                <w:bCs/>
                                <w:color w:val="000000" w:themeColor="text1"/>
                              </w:rPr>
                              <w:t>《医疗设备试用廉洁承诺书》</w:t>
                            </w:r>
                            <w:r w:rsidR="00C67EF1" w:rsidRPr="00CA409D">
                              <w:rPr>
                                <w:rFonts w:cs="宋体" w:hint="eastAs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9F0FED" w:rsidRPr="00CA409D">
                              <w:rPr>
                                <w:rFonts w:cs="宋体" w:hint="eastAsia"/>
                                <w:b/>
                                <w:bCs/>
                              </w:rPr>
                              <w:t>《试用情况反馈表》见</w:t>
                            </w:r>
                            <w:r w:rsidRPr="00CA409D">
                              <w:rPr>
                                <w:rFonts w:cs="宋体" w:hint="eastAsia"/>
                                <w:b/>
                                <w:bCs/>
                              </w:rPr>
                              <w:t>试用申请表表头附件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87AF" id="文本框 312" o:spid="_x0000_s1027" type="#_x0000_t202" style="position:absolute;left:0;text-align:left;margin-left:0;margin-top:610.35pt;width:380.35pt;height:30.7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" filled="f" stroked="f">
                <v:textbox>
                  <w:txbxContent>
                    <w:p w14:paraId="67FCD3AA" w14:textId="56FE651A" w:rsidR="00F66145" w:rsidRPr="00CA409D" w:rsidRDefault="00B0132D" w:rsidP="00F66145">
                      <w:pPr>
                        <w:spacing w:line="360" w:lineRule="auto"/>
                        <w:jc w:val="left"/>
                        <w:rPr>
                          <w:rFonts w:cs="宋体"/>
                          <w:b/>
                          <w:bCs/>
                        </w:rPr>
                      </w:pPr>
                      <w:r w:rsidRPr="00CA409D">
                        <w:rPr>
                          <w:rFonts w:cs="宋体" w:hint="eastAsia"/>
                          <w:b/>
                          <w:bCs/>
                          <w:color w:val="000000" w:themeColor="text1"/>
                        </w:rPr>
                        <w:t>*</w:t>
                      </w:r>
                      <w:r w:rsidR="009F0FED" w:rsidRPr="00CA409D">
                        <w:rPr>
                          <w:rFonts w:cs="宋体" w:hint="eastAsia"/>
                          <w:b/>
                          <w:bCs/>
                          <w:color w:val="000000" w:themeColor="text1"/>
                        </w:rPr>
                        <w:t>《医疗设备试用廉洁承诺书》</w:t>
                      </w:r>
                      <w:r w:rsidR="00C67EF1" w:rsidRPr="00CA409D">
                        <w:rPr>
                          <w:rFonts w:cs="宋体" w:hint="eastAs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9F0FED" w:rsidRPr="00CA409D">
                        <w:rPr>
                          <w:rFonts w:cs="宋体" w:hint="eastAsia"/>
                          <w:b/>
                          <w:bCs/>
                        </w:rPr>
                        <w:t>《试用情况反馈表》见</w:t>
                      </w:r>
                      <w:r w:rsidRPr="00CA409D">
                        <w:rPr>
                          <w:rFonts w:cs="宋体" w:hint="eastAsia"/>
                          <w:b/>
                          <w:bCs/>
                        </w:rPr>
                        <w:t>试用申请表表头附件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5CC546" wp14:editId="29DE5B0E">
                <wp:simplePos x="0" y="0"/>
                <wp:positionH relativeFrom="margin">
                  <wp:posOffset>-97155</wp:posOffset>
                </wp:positionH>
                <wp:positionV relativeFrom="paragraph">
                  <wp:posOffset>6646545</wp:posOffset>
                </wp:positionV>
                <wp:extent cx="1457325" cy="771525"/>
                <wp:effectExtent l="0" t="0" r="28575" b="28575"/>
                <wp:wrapNone/>
                <wp:docPr id="17" name="椭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715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E4AC91" w14:textId="44C65E51" w:rsidR="00BA19E7" w:rsidRPr="00BA19E7" w:rsidRDefault="00BA19E7" w:rsidP="00BA19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试用结束，</w:t>
                            </w:r>
                            <w:r w:rsidR="000C2702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申请</w:t>
                            </w:r>
                            <w:r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科室</w:t>
                            </w:r>
                            <w:r w:rsidR="00DA4514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在</w:t>
                            </w:r>
                            <w:r w:rsidR="000C2702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原</w:t>
                            </w:r>
                            <w:r w:rsidR="00DA4514" w:rsidRPr="00DA4514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申请表</w:t>
                            </w:r>
                            <w:r w:rsidR="00DA4514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上传附件</w:t>
                            </w:r>
                            <w:r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《</w:t>
                            </w:r>
                            <w:r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试用情况反馈表</w:t>
                            </w:r>
                            <w:r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》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CC546" id="椭圆 288" o:spid="_x0000_s1028" style="position:absolute;left:0;text-align:left;margin-left:-7.65pt;margin-top:523.35pt;width:114.75pt;height:6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">
                <v:textbox>
                  <w:txbxContent>
                    <w:p w14:paraId="3FE4AC91" w14:textId="44C65E51" w:rsidR="00BA19E7" w:rsidRPr="00BA19E7" w:rsidRDefault="00BA19E7" w:rsidP="00BA19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宋体" w:hint="eastAsia"/>
                          <w:sz w:val="18"/>
                          <w:szCs w:val="20"/>
                        </w:rPr>
                        <w:t>试用结束，</w:t>
                      </w:r>
                      <w:r w:rsidR="000C2702">
                        <w:rPr>
                          <w:rFonts w:cs="宋体" w:hint="eastAsia"/>
                          <w:sz w:val="18"/>
                          <w:szCs w:val="20"/>
                        </w:rPr>
                        <w:t>申请</w:t>
                      </w:r>
                      <w:r>
                        <w:rPr>
                          <w:rFonts w:cs="宋体" w:hint="eastAsia"/>
                          <w:sz w:val="18"/>
                          <w:szCs w:val="20"/>
                        </w:rPr>
                        <w:t>科室</w:t>
                      </w:r>
                      <w:r w:rsidR="00DA4514">
                        <w:rPr>
                          <w:rFonts w:cs="宋体" w:hint="eastAsia"/>
                          <w:sz w:val="18"/>
                          <w:szCs w:val="20"/>
                        </w:rPr>
                        <w:t>在</w:t>
                      </w:r>
                      <w:r w:rsidR="000C2702">
                        <w:rPr>
                          <w:rFonts w:cs="宋体" w:hint="eastAsia"/>
                          <w:sz w:val="18"/>
                          <w:szCs w:val="20"/>
                        </w:rPr>
                        <w:t>原</w:t>
                      </w:r>
                      <w:r w:rsidR="00DA4514" w:rsidRPr="00DA4514">
                        <w:rPr>
                          <w:rFonts w:cs="宋体" w:hint="eastAsia"/>
                          <w:sz w:val="18"/>
                          <w:szCs w:val="20"/>
                        </w:rPr>
                        <w:t>申请表</w:t>
                      </w:r>
                      <w:r w:rsidR="00DA4514">
                        <w:rPr>
                          <w:rFonts w:cs="宋体" w:hint="eastAsia"/>
                          <w:sz w:val="18"/>
                          <w:szCs w:val="20"/>
                        </w:rPr>
                        <w:t>上传附件</w:t>
                      </w:r>
                      <w:r>
                        <w:rPr>
                          <w:rFonts w:cs="宋体" w:hint="eastAsia"/>
                          <w:sz w:val="18"/>
                          <w:szCs w:val="20"/>
                        </w:rPr>
                        <w:t>《</w:t>
                      </w:r>
                      <w:r w:rsidRPr="00BA19E7">
                        <w:rPr>
                          <w:rFonts w:cs="宋体" w:hint="eastAsia"/>
                          <w:sz w:val="18"/>
                          <w:szCs w:val="20"/>
                        </w:rPr>
                        <w:t>试用情况反馈表</w:t>
                      </w:r>
                      <w:r>
                        <w:rPr>
                          <w:rFonts w:cs="宋体" w:hint="eastAsia"/>
                          <w:sz w:val="18"/>
                          <w:szCs w:val="20"/>
                        </w:rPr>
                        <w:t>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184E" w:rsidRPr="004540E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E93148" wp14:editId="24B0AC91">
                <wp:simplePos x="0" y="0"/>
                <wp:positionH relativeFrom="column">
                  <wp:posOffset>638175</wp:posOffset>
                </wp:positionH>
                <wp:positionV relativeFrom="paragraph">
                  <wp:posOffset>6198870</wp:posOffset>
                </wp:positionV>
                <wp:extent cx="0" cy="360045"/>
                <wp:effectExtent l="38100" t="0" r="38100" b="1905"/>
                <wp:wrapNone/>
                <wp:docPr id="32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8C9BC" id="直线 282" o:spid="_x0000_s1026" style="position:absolute;left:0;text-align:lef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25pt,488.1pt" to="50.25pt,5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">
                <v:stroke endarrow="block"/>
              </v:line>
            </w:pict>
          </mc:Fallback>
        </mc:AlternateContent>
      </w:r>
      <w:r w:rsidR="006C184E" w:rsidRPr="006A3C2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5FD1CA" wp14:editId="068D93D4">
                <wp:simplePos x="0" y="0"/>
                <wp:positionH relativeFrom="column">
                  <wp:posOffset>1480185</wp:posOffset>
                </wp:positionH>
                <wp:positionV relativeFrom="paragraph">
                  <wp:posOffset>5799455</wp:posOffset>
                </wp:positionV>
                <wp:extent cx="1138555" cy="485775"/>
                <wp:effectExtent l="0" t="19050" r="42545" b="47625"/>
                <wp:wrapNone/>
                <wp:docPr id="2" name="箭头: 虚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485775"/>
                        </a:xfrm>
                        <a:prstGeom prst="stripedRight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A87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箭头: 虚尾 2" o:spid="_x0000_s1026" type="#_x0000_t93" style="position:absolute;left:0;text-align:left;margin-left:116.55pt;margin-top:456.65pt;width:89.6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" adj="16992" filled="f" strokecolor="black [3213]" strokeweight="1.5pt"/>
            </w:pict>
          </mc:Fallback>
        </mc:AlternateContent>
      </w:r>
      <w:r w:rsidR="006C184E" w:rsidRPr="006A3C2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887C58" wp14:editId="2A291EC1">
                <wp:simplePos x="0" y="0"/>
                <wp:positionH relativeFrom="column">
                  <wp:posOffset>2774315</wp:posOffset>
                </wp:positionH>
                <wp:positionV relativeFrom="paragraph">
                  <wp:posOffset>5721985</wp:posOffset>
                </wp:positionV>
                <wp:extent cx="2078355" cy="586105"/>
                <wp:effectExtent l="0" t="0" r="17145" b="23495"/>
                <wp:wrapNone/>
                <wp:docPr id="6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58AD0F" w14:textId="0BD8E983" w:rsidR="006A3C2C" w:rsidRPr="00FF5480" w:rsidRDefault="00F02101" w:rsidP="006A3C2C">
                            <w:pPr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F0210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同类设备每个科室每年不得超过三次，每次不得超过两个月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87C58" id="_x0000_s1029" type="#_x0000_t202" style="position:absolute;left:0;text-align:left;margin-left:218.45pt;margin-top:450.55pt;width:163.65pt;height:4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">
                <v:textbox>
                  <w:txbxContent>
                    <w:p w14:paraId="7258AD0F" w14:textId="0BD8E983" w:rsidR="006A3C2C" w:rsidRPr="00FF5480" w:rsidRDefault="00F02101" w:rsidP="006A3C2C">
                      <w:pPr>
                        <w:jc w:val="left"/>
                        <w:rPr>
                          <w:sz w:val="18"/>
                          <w:szCs w:val="16"/>
                        </w:rPr>
                      </w:pPr>
                      <w:r w:rsidRPr="00F02101">
                        <w:rPr>
                          <w:rFonts w:hint="eastAsia"/>
                          <w:sz w:val="18"/>
                          <w:szCs w:val="16"/>
                        </w:rPr>
                        <w:t>同类设备每个科室每年不得超过三次，每次不得超过两个月</w:t>
                      </w:r>
                    </w:p>
                  </w:txbxContent>
                </v:textbox>
              </v:shape>
            </w:pict>
          </mc:Fallback>
        </mc:AlternateContent>
      </w:r>
      <w:r w:rsidR="006C184E" w:rsidRPr="003D7CD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19512" wp14:editId="60E08BB9">
                <wp:simplePos x="0" y="0"/>
                <wp:positionH relativeFrom="margin">
                  <wp:posOffset>-38100</wp:posOffset>
                </wp:positionH>
                <wp:positionV relativeFrom="paragraph">
                  <wp:posOffset>5855970</wp:posOffset>
                </wp:positionV>
                <wp:extent cx="1379855" cy="361950"/>
                <wp:effectExtent l="0" t="0" r="10795" b="19050"/>
                <wp:wrapNone/>
                <wp:docPr id="24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C1C748" w14:textId="6E6B268A" w:rsidR="00E549FF" w:rsidRDefault="00E549FF" w:rsidP="00E549FF">
                            <w:pPr>
                              <w:jc w:val="center"/>
                            </w:pPr>
                            <w:r>
                              <w:rPr>
                                <w:rFonts w:cs="宋体" w:hint="eastAsia"/>
                                <w:color w:val="000000" w:themeColor="text1"/>
                                <w:sz w:val="20"/>
                              </w:rPr>
                              <w:t>送货到申请科室试用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9512" id="_x0000_s1030" type="#_x0000_t202" style="position:absolute;left:0;text-align:left;margin-left:-3pt;margin-top:461.1pt;width:108.6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">
                <v:textbox>
                  <w:txbxContent>
                    <w:p w14:paraId="35C1C748" w14:textId="6E6B268A" w:rsidR="00E549FF" w:rsidRDefault="00E549FF" w:rsidP="00E549FF">
                      <w:pPr>
                        <w:jc w:val="center"/>
                      </w:pPr>
                      <w:r>
                        <w:rPr>
                          <w:rFonts w:cs="宋体" w:hint="eastAsia"/>
                          <w:color w:val="000000" w:themeColor="text1"/>
                          <w:sz w:val="20"/>
                        </w:rPr>
                        <w:t>送货到申请科室试用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E" w:rsidRPr="004540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DB0C7" wp14:editId="7728B4A6">
                <wp:simplePos x="0" y="0"/>
                <wp:positionH relativeFrom="column">
                  <wp:posOffset>643255</wp:posOffset>
                </wp:positionH>
                <wp:positionV relativeFrom="paragraph">
                  <wp:posOffset>5414010</wp:posOffset>
                </wp:positionV>
                <wp:extent cx="0" cy="360045"/>
                <wp:effectExtent l="38100" t="0" r="38100" b="1905"/>
                <wp:wrapNone/>
                <wp:docPr id="11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C67A5" id="直线 282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65pt,426.3pt" to="50.65pt,4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">
                <v:stroke endarrow="block"/>
              </v:line>
            </w:pict>
          </mc:Fallback>
        </mc:AlternateContent>
      </w:r>
      <w:r w:rsidR="006C184E" w:rsidRPr="003D7CD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6B818" wp14:editId="6FA72DA7">
                <wp:simplePos x="0" y="0"/>
                <wp:positionH relativeFrom="margin">
                  <wp:posOffset>-9525</wp:posOffset>
                </wp:positionH>
                <wp:positionV relativeFrom="paragraph">
                  <wp:posOffset>4017645</wp:posOffset>
                </wp:positionV>
                <wp:extent cx="1379855" cy="323850"/>
                <wp:effectExtent l="0" t="0" r="10795" b="19050"/>
                <wp:wrapNone/>
                <wp:docPr id="22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BC2930" w14:textId="63F120B1" w:rsidR="00CD40C5" w:rsidRDefault="00CD40C5" w:rsidP="00CD40C5">
                            <w:pPr>
                              <w:jc w:val="center"/>
                            </w:pPr>
                            <w:r>
                              <w:rPr>
                                <w:rFonts w:cs="宋体" w:hint="eastAsia"/>
                                <w:color w:val="000000" w:themeColor="text1"/>
                                <w:sz w:val="20"/>
                              </w:rPr>
                              <w:t>分管院领导审批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B818" id="_x0000_s1031" type="#_x0000_t202" style="position:absolute;left:0;text-align:left;margin-left:-.75pt;margin-top:316.35pt;width:108.6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">
                <v:textbox>
                  <w:txbxContent>
                    <w:p w14:paraId="3FBC2930" w14:textId="63F120B1" w:rsidR="00CD40C5" w:rsidRDefault="00CD40C5" w:rsidP="00CD40C5">
                      <w:pPr>
                        <w:jc w:val="center"/>
                      </w:pPr>
                      <w:r>
                        <w:rPr>
                          <w:rFonts w:cs="宋体" w:hint="eastAsia"/>
                          <w:color w:val="000000" w:themeColor="text1"/>
                          <w:sz w:val="20"/>
                        </w:rPr>
                        <w:t>分管院领导审批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E" w:rsidRPr="004540E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C9B930" wp14:editId="7B8F487D">
                <wp:simplePos x="0" y="0"/>
                <wp:positionH relativeFrom="column">
                  <wp:posOffset>650875</wp:posOffset>
                </wp:positionH>
                <wp:positionV relativeFrom="paragraph">
                  <wp:posOffset>4377690</wp:posOffset>
                </wp:positionV>
                <wp:extent cx="0" cy="360045"/>
                <wp:effectExtent l="38100" t="0" r="38100" b="1905"/>
                <wp:wrapNone/>
                <wp:docPr id="14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8D442" id="直线 282" o:spid="_x0000_s1026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25pt,344.7pt" to="51.25pt,3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">
                <v:stroke endarrow="block"/>
              </v:line>
            </w:pict>
          </mc:Fallback>
        </mc:AlternateContent>
      </w:r>
      <w:r w:rsidR="006C184E" w:rsidRPr="003D7CD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2B2FF0" wp14:editId="42DCE81C">
                <wp:simplePos x="0" y="0"/>
                <wp:positionH relativeFrom="margin">
                  <wp:posOffset>-29210</wp:posOffset>
                </wp:positionH>
                <wp:positionV relativeFrom="paragraph">
                  <wp:posOffset>4770120</wp:posOffset>
                </wp:positionV>
                <wp:extent cx="1379855" cy="647700"/>
                <wp:effectExtent l="0" t="0" r="10795" b="19050"/>
                <wp:wrapNone/>
                <wp:docPr id="23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E50544" w14:textId="67C3EC01" w:rsidR="00CD40C5" w:rsidRDefault="00CD40C5" w:rsidP="00CD40C5">
                            <w:pPr>
                              <w:jc w:val="center"/>
                            </w:pPr>
                            <w:r>
                              <w:rPr>
                                <w:rFonts w:cs="宋体" w:hint="eastAsia"/>
                                <w:color w:val="000000" w:themeColor="text1"/>
                                <w:sz w:val="20"/>
                              </w:rPr>
                              <w:t>供应商</w:t>
                            </w:r>
                            <w:r w:rsidR="00E549FF">
                              <w:rPr>
                                <w:rFonts w:cs="宋体" w:hint="eastAsia"/>
                                <w:color w:val="000000" w:themeColor="text1"/>
                                <w:sz w:val="20"/>
                              </w:rPr>
                              <w:t>到设备科领取试用卡片，贴在设备显眼位置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B2FF0" id="_x0000_s1032" type="#_x0000_t202" style="position:absolute;left:0;text-align:left;margin-left:-2.3pt;margin-top:375.6pt;width:108.65pt;height:5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">
                <v:textbox>
                  <w:txbxContent>
                    <w:p w14:paraId="11E50544" w14:textId="67C3EC01" w:rsidR="00CD40C5" w:rsidRDefault="00CD40C5" w:rsidP="00CD40C5">
                      <w:pPr>
                        <w:jc w:val="center"/>
                      </w:pPr>
                      <w:r>
                        <w:rPr>
                          <w:rFonts w:cs="宋体" w:hint="eastAsia"/>
                          <w:color w:val="000000" w:themeColor="text1"/>
                          <w:sz w:val="20"/>
                        </w:rPr>
                        <w:t>供应商</w:t>
                      </w:r>
                      <w:r w:rsidR="00E549FF">
                        <w:rPr>
                          <w:rFonts w:cs="宋体" w:hint="eastAsia"/>
                          <w:color w:val="000000" w:themeColor="text1"/>
                          <w:sz w:val="20"/>
                        </w:rPr>
                        <w:t>到设备科领取试用卡片，贴在设备显眼位置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E" w:rsidRPr="00CD40C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CBF700" wp14:editId="2FC14806">
                <wp:simplePos x="0" y="0"/>
                <wp:positionH relativeFrom="column">
                  <wp:posOffset>666750</wp:posOffset>
                </wp:positionH>
                <wp:positionV relativeFrom="paragraph">
                  <wp:posOffset>3617595</wp:posOffset>
                </wp:positionV>
                <wp:extent cx="0" cy="360045"/>
                <wp:effectExtent l="38100" t="0" r="38100" b="1905"/>
                <wp:wrapNone/>
                <wp:docPr id="39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BE9C1" id="直线 282" o:spid="_x0000_s1026" style="position:absolute;left:0;text-align:lef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5pt,284.85pt" to="52.5pt,3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">
                <v:stroke endarrow="block"/>
              </v:line>
            </w:pict>
          </mc:Fallback>
        </mc:AlternateContent>
      </w:r>
      <w:r w:rsidR="006C184E" w:rsidRPr="003D7CD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6D3A3F" wp14:editId="332D8F8A">
                <wp:simplePos x="0" y="0"/>
                <wp:positionH relativeFrom="margin">
                  <wp:posOffset>142875</wp:posOffset>
                </wp:positionH>
                <wp:positionV relativeFrom="paragraph">
                  <wp:posOffset>3274695</wp:posOffset>
                </wp:positionV>
                <wp:extent cx="1066800" cy="314325"/>
                <wp:effectExtent l="0" t="0" r="19050" b="28575"/>
                <wp:wrapNone/>
                <wp:docPr id="31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AB98EA" w14:textId="294BC015" w:rsidR="007043FA" w:rsidRPr="007043FA" w:rsidRDefault="007043FA" w:rsidP="007043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043FA">
                              <w:rPr>
                                <w:rFonts w:cs="宋体" w:hint="eastAsia"/>
                                <w:color w:val="000000" w:themeColor="text1"/>
                                <w:szCs w:val="22"/>
                              </w:rPr>
                              <w:t>医务科审批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3A3F" id="_x0000_s1033" type="#_x0000_t202" style="position:absolute;left:0;text-align:left;margin-left:11.25pt;margin-top:257.85pt;width:84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">
                <v:textbox>
                  <w:txbxContent>
                    <w:p w14:paraId="17AB98EA" w14:textId="294BC015" w:rsidR="007043FA" w:rsidRPr="007043FA" w:rsidRDefault="007043FA" w:rsidP="007043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043FA">
                        <w:rPr>
                          <w:rFonts w:cs="宋体" w:hint="eastAsia"/>
                          <w:color w:val="000000" w:themeColor="text1"/>
                          <w:szCs w:val="22"/>
                        </w:rPr>
                        <w:t>医务科审批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E" w:rsidRPr="00CD40C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969F3B" wp14:editId="75E87F17">
                <wp:simplePos x="0" y="0"/>
                <wp:positionH relativeFrom="column">
                  <wp:posOffset>666750</wp:posOffset>
                </wp:positionH>
                <wp:positionV relativeFrom="paragraph">
                  <wp:posOffset>2825115</wp:posOffset>
                </wp:positionV>
                <wp:extent cx="0" cy="360045"/>
                <wp:effectExtent l="38100" t="0" r="38100" b="1905"/>
                <wp:wrapNone/>
                <wp:docPr id="10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9F2CF" id="直线 282" o:spid="_x0000_s1026" style="position:absolute;left:0;text-align:lef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5pt,222.45pt" to="52.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">
                <v:stroke endarrow="block"/>
              </v:line>
            </w:pict>
          </mc:Fallback>
        </mc:AlternateContent>
      </w:r>
      <w:r w:rsidR="006C184E" w:rsidRPr="00A459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68A9C" wp14:editId="73608D03">
                <wp:simplePos x="0" y="0"/>
                <wp:positionH relativeFrom="margin">
                  <wp:posOffset>-15240</wp:posOffset>
                </wp:positionH>
                <wp:positionV relativeFrom="paragraph">
                  <wp:posOffset>2435860</wp:posOffset>
                </wp:positionV>
                <wp:extent cx="1379220" cy="330835"/>
                <wp:effectExtent l="0" t="0" r="11430" b="12065"/>
                <wp:wrapNone/>
                <wp:docPr id="19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FEA4B2" w14:textId="2C3AE995" w:rsidR="00A4598C" w:rsidRPr="00CA409D" w:rsidRDefault="00A4598C" w:rsidP="00A459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A409D">
                              <w:rPr>
                                <w:rFonts w:cs="宋体" w:hint="eastAsia"/>
                                <w:color w:val="000000" w:themeColor="text1"/>
                                <w:szCs w:val="22"/>
                              </w:rPr>
                              <w:t>设备科初审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8A9C" id="_x0000_s1034" type="#_x0000_t202" style="position:absolute;left:0;text-align:left;margin-left:-1.2pt;margin-top:191.8pt;width:108.6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">
                <v:textbox>
                  <w:txbxContent>
                    <w:p w14:paraId="74FEA4B2" w14:textId="2C3AE995" w:rsidR="00A4598C" w:rsidRPr="00CA409D" w:rsidRDefault="00A4598C" w:rsidP="00A459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A409D">
                        <w:rPr>
                          <w:rFonts w:cs="宋体" w:hint="eastAsia"/>
                          <w:color w:val="000000" w:themeColor="text1"/>
                          <w:szCs w:val="22"/>
                        </w:rPr>
                        <w:t>设备科初审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E" w:rsidRPr="00A459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534C6" wp14:editId="7B61CE7E">
                <wp:simplePos x="0" y="0"/>
                <wp:positionH relativeFrom="column">
                  <wp:posOffset>685165</wp:posOffset>
                </wp:positionH>
                <wp:positionV relativeFrom="paragraph">
                  <wp:posOffset>1122680</wp:posOffset>
                </wp:positionV>
                <wp:extent cx="0" cy="1216549"/>
                <wp:effectExtent l="76200" t="0" r="57150" b="60325"/>
                <wp:wrapNone/>
                <wp:docPr id="1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6549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12D4F" id="直线 28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88.4pt" to="53.9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">
                <v:stroke endarrow="block"/>
              </v:line>
            </w:pict>
          </mc:Fallback>
        </mc:AlternateContent>
      </w:r>
      <w:r w:rsidR="006C184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286D9" wp14:editId="363D1932">
                <wp:simplePos x="0" y="0"/>
                <wp:positionH relativeFrom="column">
                  <wp:posOffset>1555750</wp:posOffset>
                </wp:positionH>
                <wp:positionV relativeFrom="paragraph">
                  <wp:posOffset>2407285</wp:posOffset>
                </wp:positionV>
                <wp:extent cx="1138555" cy="485775"/>
                <wp:effectExtent l="0" t="19050" r="42545" b="47625"/>
                <wp:wrapNone/>
                <wp:docPr id="5" name="箭头: 虚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485775"/>
                        </a:xfrm>
                        <a:prstGeom prst="stripedRight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AA57" id="箭头: 虚尾 5" o:spid="_x0000_s1026" type="#_x0000_t93" style="position:absolute;left:0;text-align:left;margin-left:122.5pt;margin-top:189.55pt;width:89.6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" adj="16992" filled="f" strokecolor="black [3213]" strokeweight="1.5pt"/>
            </w:pict>
          </mc:Fallback>
        </mc:AlternateContent>
      </w:r>
      <w:r w:rsidR="006C184E" w:rsidRPr="003D7CD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CB164A" wp14:editId="5C95959C">
                <wp:simplePos x="0" y="0"/>
                <wp:positionH relativeFrom="margin">
                  <wp:posOffset>758825</wp:posOffset>
                </wp:positionH>
                <wp:positionV relativeFrom="paragraph">
                  <wp:posOffset>1358900</wp:posOffset>
                </wp:positionV>
                <wp:extent cx="1653871" cy="731520"/>
                <wp:effectExtent l="57150" t="57150" r="41910" b="49530"/>
                <wp:wrapNone/>
                <wp:docPr id="28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871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3F14DB8B" w14:textId="77777777" w:rsidR="006C184E" w:rsidRPr="006C184E" w:rsidRDefault="006C184E" w:rsidP="006C184E"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C184E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有配套耗材或试剂的需另外再走耗材试用流程、试剂试用流程</w:t>
                            </w:r>
                          </w:p>
                          <w:p w14:paraId="109ABAAA" w14:textId="3E9D9974" w:rsidR="007043FA" w:rsidRPr="006C184E" w:rsidRDefault="007043FA" w:rsidP="007043F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164A" id="_x0000_s1035" type="#_x0000_t202" style="position:absolute;left:0;text-align:left;margin-left:59.75pt;margin-top:107pt;width:130.25pt;height:57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" stroked="f">
                <v:textbox>
                  <w:txbxContent>
                    <w:p w14:paraId="3F14DB8B" w14:textId="77777777" w:rsidR="006C184E" w:rsidRPr="006C184E" w:rsidRDefault="006C184E" w:rsidP="006C184E">
                      <w:pPr>
                        <w:jc w:val="lef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C184E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有配套耗材或试剂的需另外再走耗材试用流程、试剂试用流程</w:t>
                      </w:r>
                    </w:p>
                    <w:p w14:paraId="109ABAAA" w14:textId="3E9D9974" w:rsidR="007043FA" w:rsidRPr="006C184E" w:rsidRDefault="007043FA" w:rsidP="007043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09D" w:rsidRPr="00CD40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8C0A7B" wp14:editId="47F06D4E">
                <wp:simplePos x="0" y="0"/>
                <wp:positionH relativeFrom="column">
                  <wp:posOffset>717550</wp:posOffset>
                </wp:positionH>
                <wp:positionV relativeFrom="paragraph">
                  <wp:posOffset>4900930</wp:posOffset>
                </wp:positionV>
                <wp:extent cx="0" cy="360045"/>
                <wp:effectExtent l="38100" t="0" r="38100" b="1905"/>
                <wp:wrapNone/>
                <wp:docPr id="8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4C23B" id="直线 282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5pt,385.9pt" to="56.5pt,4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">
                <v:stroke endarrow="block"/>
              </v:line>
            </w:pict>
          </mc:Fallback>
        </mc:AlternateContent>
      </w:r>
      <w:r w:rsidR="004540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90E6B" wp14:editId="01EDCE3B">
                <wp:simplePos x="0" y="0"/>
                <wp:positionH relativeFrom="margin">
                  <wp:align>left</wp:align>
                </wp:positionH>
                <wp:positionV relativeFrom="paragraph">
                  <wp:posOffset>275674</wp:posOffset>
                </wp:positionV>
                <wp:extent cx="1457864" cy="810883"/>
                <wp:effectExtent l="0" t="0" r="28575" b="27940"/>
                <wp:wrapNone/>
                <wp:docPr id="12" name="椭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81088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D0E6E8" w14:textId="65811078" w:rsidR="00A4598C" w:rsidRPr="00BA19E7" w:rsidRDefault="00A4598C" w:rsidP="00A459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科室填写《医疗设备试用申请表》</w:t>
                            </w:r>
                            <w:r w:rsidR="004540ED"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（需详细到具体病区</w:t>
                            </w:r>
                            <w:r w:rsidR="00BA19E7"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，如</w:t>
                            </w:r>
                            <w:r w:rsidR="00BA19E7"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x</w:t>
                            </w:r>
                            <w:r w:rsidR="00BA19E7" w:rsidRPr="00BA19E7">
                              <w:rPr>
                                <w:rFonts w:cs="宋体"/>
                                <w:sz w:val="18"/>
                                <w:szCs w:val="20"/>
                              </w:rPr>
                              <w:t>x</w:t>
                            </w:r>
                            <w:r w:rsidR="00BA19E7"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一区</w:t>
                            </w:r>
                            <w:r w:rsidR="004540ED" w:rsidRPr="00BA19E7">
                              <w:rPr>
                                <w:rFonts w:cs="宋体"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90E6B" id="_x0000_s1036" style="position:absolute;left:0;text-align:left;margin-left:0;margin-top:21.7pt;width:114.8pt;height:6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">
                <v:textbox>
                  <w:txbxContent>
                    <w:p w14:paraId="57D0E6E8" w14:textId="65811078" w:rsidR="00A4598C" w:rsidRPr="00BA19E7" w:rsidRDefault="00A4598C" w:rsidP="00A459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A19E7">
                        <w:rPr>
                          <w:rFonts w:cs="宋体" w:hint="eastAsia"/>
                          <w:sz w:val="18"/>
                          <w:szCs w:val="20"/>
                        </w:rPr>
                        <w:t>科室填写《医疗设备试用申请表》</w:t>
                      </w:r>
                      <w:r w:rsidR="004540ED" w:rsidRPr="00BA19E7">
                        <w:rPr>
                          <w:rFonts w:cs="宋体" w:hint="eastAsia"/>
                          <w:sz w:val="18"/>
                          <w:szCs w:val="20"/>
                        </w:rPr>
                        <w:t>（需详细到具体病区</w:t>
                      </w:r>
                      <w:r w:rsidR="00BA19E7" w:rsidRPr="00BA19E7">
                        <w:rPr>
                          <w:rFonts w:cs="宋体" w:hint="eastAsia"/>
                          <w:sz w:val="18"/>
                          <w:szCs w:val="20"/>
                        </w:rPr>
                        <w:t>，如</w:t>
                      </w:r>
                      <w:r w:rsidR="00BA19E7" w:rsidRPr="00BA19E7">
                        <w:rPr>
                          <w:rFonts w:cs="宋体" w:hint="eastAsia"/>
                          <w:sz w:val="18"/>
                          <w:szCs w:val="20"/>
                        </w:rPr>
                        <w:t>x</w:t>
                      </w:r>
                      <w:r w:rsidR="00BA19E7" w:rsidRPr="00BA19E7">
                        <w:rPr>
                          <w:rFonts w:cs="宋体"/>
                          <w:sz w:val="18"/>
                          <w:szCs w:val="20"/>
                        </w:rPr>
                        <w:t>x</w:t>
                      </w:r>
                      <w:r w:rsidR="00BA19E7" w:rsidRPr="00BA19E7">
                        <w:rPr>
                          <w:rFonts w:cs="宋体" w:hint="eastAsia"/>
                          <w:sz w:val="18"/>
                          <w:szCs w:val="20"/>
                        </w:rPr>
                        <w:t>一区</w:t>
                      </w:r>
                      <w:r w:rsidR="004540ED" w:rsidRPr="00BA19E7">
                        <w:rPr>
                          <w:rFonts w:cs="宋体" w:hint="eastAsia"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4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DADBB" wp14:editId="3F2CA683">
                <wp:simplePos x="0" y="0"/>
                <wp:positionH relativeFrom="column">
                  <wp:posOffset>1565275</wp:posOffset>
                </wp:positionH>
                <wp:positionV relativeFrom="paragraph">
                  <wp:posOffset>308610</wp:posOffset>
                </wp:positionV>
                <wp:extent cx="1138555" cy="485775"/>
                <wp:effectExtent l="0" t="19050" r="42545" b="47625"/>
                <wp:wrapNone/>
                <wp:docPr id="3" name="箭头: 虚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485775"/>
                        </a:xfrm>
                        <a:prstGeom prst="stripedRight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B5C5" id="箭头: 虚尾 3" o:spid="_x0000_s1026" type="#_x0000_t93" style="position:absolute;left:0;text-align:left;margin-left:123.25pt;margin-top:24.3pt;width:89.6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" adj="16992" filled="f" strokecolor="black [3213]" strokeweight="1.5pt"/>
            </w:pict>
          </mc:Fallback>
        </mc:AlternateContent>
      </w:r>
      <w:r w:rsidR="00FF54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1B801" wp14:editId="66B10334">
                <wp:simplePos x="0" y="0"/>
                <wp:positionH relativeFrom="column">
                  <wp:posOffset>1685542</wp:posOffset>
                </wp:positionH>
                <wp:positionV relativeFrom="paragraph">
                  <wp:posOffset>411600</wp:posOffset>
                </wp:positionV>
                <wp:extent cx="1009291" cy="336430"/>
                <wp:effectExtent l="0" t="0" r="0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291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ABAF5" w14:textId="7C6CC0DB" w:rsidR="00AD6F45" w:rsidRPr="00AD6F45" w:rsidRDefault="00AD6F45" w:rsidP="00AD6F45">
                            <w:pPr>
                              <w:jc w:val="left"/>
                            </w:pPr>
                            <w:r w:rsidRPr="00AD6F45">
                              <w:rPr>
                                <w:rFonts w:hint="eastAsia"/>
                              </w:rPr>
                              <w:t>上传扫描件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B801" id="文本框 4" o:spid="_x0000_s1037" type="#_x0000_t202" style="position:absolute;left:0;text-align:left;margin-left:132.7pt;margin-top:32.4pt;width:79.4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" filled="f" stroked="f" strokeweight=".5pt">
                <v:textbox>
                  <w:txbxContent>
                    <w:p w14:paraId="7B6ABAF5" w14:textId="7C6CC0DB" w:rsidR="00AD6F45" w:rsidRPr="00AD6F45" w:rsidRDefault="00AD6F45" w:rsidP="00AD6F45">
                      <w:pPr>
                        <w:jc w:val="left"/>
                      </w:pPr>
                      <w:r w:rsidRPr="00AD6F45">
                        <w:rPr>
                          <w:rFonts w:hint="eastAsia"/>
                        </w:rPr>
                        <w:t>上传扫描件</w:t>
                      </w:r>
                    </w:p>
                  </w:txbxContent>
                </v:textbox>
              </v:shape>
            </w:pict>
          </mc:Fallback>
        </mc:AlternateContent>
      </w:r>
      <w:r w:rsidR="00FF5B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8439D" wp14:editId="27CAB381">
                <wp:simplePos x="0" y="0"/>
                <wp:positionH relativeFrom="column">
                  <wp:posOffset>2945921</wp:posOffset>
                </wp:positionH>
                <wp:positionV relativeFrom="paragraph">
                  <wp:posOffset>77637</wp:posOffset>
                </wp:positionV>
                <wp:extent cx="2091690" cy="1155939"/>
                <wp:effectExtent l="0" t="0" r="22860" b="25400"/>
                <wp:wrapNone/>
                <wp:docPr id="21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1155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C692F" w14:textId="3F0431C9" w:rsidR="00017404" w:rsidRDefault="00017404" w:rsidP="00AD6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AD6F4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设备及配套试剂、耗材</w:t>
                            </w:r>
                            <w:r w:rsidR="00FF5B3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的相关证件</w:t>
                            </w:r>
                          </w:p>
                          <w:p w14:paraId="28ACEA6F" w14:textId="0803AC31" w:rsidR="00AD6F45" w:rsidRDefault="00AD6F45" w:rsidP="00AD6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AD6F4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科室议事决策小组讨论结果</w:t>
                            </w:r>
                          </w:p>
                          <w:p w14:paraId="0FF193DE" w14:textId="3DF3E592" w:rsidR="00AD6F45" w:rsidRPr="00AD6F45" w:rsidRDefault="00AD6F45" w:rsidP="00AD6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AD6F4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医疗设备试用廉洁承诺书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（议事决策小组成员签字）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439D" id="_x0000_s1038" type="#_x0000_t202" style="position:absolute;left:0;text-align:left;margin-left:231.95pt;margin-top:6.1pt;width:164.7pt;height:9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">
                <v:textbox>
                  <w:txbxContent>
                    <w:p w14:paraId="1DDC692F" w14:textId="3F0431C9" w:rsidR="00017404" w:rsidRDefault="00017404" w:rsidP="00AD6F45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sz w:val="18"/>
                          <w:szCs w:val="16"/>
                        </w:rPr>
                      </w:pPr>
                      <w:r w:rsidRPr="00AD6F45">
                        <w:rPr>
                          <w:rFonts w:hint="eastAsia"/>
                          <w:sz w:val="18"/>
                          <w:szCs w:val="16"/>
                        </w:rPr>
                        <w:t>设备及配套试剂、耗材</w:t>
                      </w:r>
                      <w:r w:rsidR="00FF5B3B">
                        <w:rPr>
                          <w:rFonts w:hint="eastAsia"/>
                          <w:sz w:val="18"/>
                          <w:szCs w:val="16"/>
                        </w:rPr>
                        <w:t>的相关证件</w:t>
                      </w:r>
                    </w:p>
                    <w:p w14:paraId="28ACEA6F" w14:textId="0803AC31" w:rsidR="00AD6F45" w:rsidRDefault="00AD6F45" w:rsidP="00AD6F45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sz w:val="18"/>
                          <w:szCs w:val="16"/>
                        </w:rPr>
                      </w:pPr>
                      <w:r w:rsidRPr="00AD6F45">
                        <w:rPr>
                          <w:rFonts w:hint="eastAsia"/>
                          <w:sz w:val="18"/>
                          <w:szCs w:val="16"/>
                        </w:rPr>
                        <w:t>科室议事决策小组讨论结果</w:t>
                      </w:r>
                    </w:p>
                    <w:p w14:paraId="0FF193DE" w14:textId="3DF3E592" w:rsidR="00AD6F45" w:rsidRPr="00AD6F45" w:rsidRDefault="00AD6F45" w:rsidP="00AD6F45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sz w:val="18"/>
                          <w:szCs w:val="16"/>
                        </w:rPr>
                      </w:pPr>
                      <w:r w:rsidRPr="00AD6F45">
                        <w:rPr>
                          <w:rFonts w:hint="eastAsia"/>
                          <w:sz w:val="18"/>
                          <w:szCs w:val="16"/>
                        </w:rPr>
                        <w:t>医疗设备试用廉洁承诺书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（议事决策小组成员签字）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827A" w14:textId="77777777" w:rsidR="001F4995" w:rsidRDefault="001F4995" w:rsidP="00C67EF1">
      <w:r>
        <w:separator/>
      </w:r>
    </w:p>
  </w:endnote>
  <w:endnote w:type="continuationSeparator" w:id="0">
    <w:p w14:paraId="1875B565" w14:textId="77777777" w:rsidR="001F4995" w:rsidRDefault="001F4995" w:rsidP="00C6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871C" w14:textId="77777777" w:rsidR="001F4995" w:rsidRDefault="001F4995" w:rsidP="00C67EF1">
      <w:r>
        <w:separator/>
      </w:r>
    </w:p>
  </w:footnote>
  <w:footnote w:type="continuationSeparator" w:id="0">
    <w:p w14:paraId="5E8889DD" w14:textId="77777777" w:rsidR="001F4995" w:rsidRDefault="001F4995" w:rsidP="00C6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D20B7"/>
    <w:multiLevelType w:val="hybridMultilevel"/>
    <w:tmpl w:val="720E2750"/>
    <w:lvl w:ilvl="0" w:tplc="47EEE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8C"/>
    <w:rsid w:val="00017404"/>
    <w:rsid w:val="000C2702"/>
    <w:rsid w:val="000D290C"/>
    <w:rsid w:val="001837CE"/>
    <w:rsid w:val="00196221"/>
    <w:rsid w:val="001F4995"/>
    <w:rsid w:val="00260725"/>
    <w:rsid w:val="003D7CD2"/>
    <w:rsid w:val="00435BEE"/>
    <w:rsid w:val="004540ED"/>
    <w:rsid w:val="0045712C"/>
    <w:rsid w:val="004E28E9"/>
    <w:rsid w:val="005B20AA"/>
    <w:rsid w:val="00673C4D"/>
    <w:rsid w:val="006A3C2C"/>
    <w:rsid w:val="006C184E"/>
    <w:rsid w:val="007043FA"/>
    <w:rsid w:val="00736AE6"/>
    <w:rsid w:val="0090180E"/>
    <w:rsid w:val="009F0FED"/>
    <w:rsid w:val="009F1981"/>
    <w:rsid w:val="00A4598C"/>
    <w:rsid w:val="00A47278"/>
    <w:rsid w:val="00AB2D49"/>
    <w:rsid w:val="00AD6F45"/>
    <w:rsid w:val="00B0132D"/>
    <w:rsid w:val="00B05042"/>
    <w:rsid w:val="00BA0DDF"/>
    <w:rsid w:val="00BA19E7"/>
    <w:rsid w:val="00C3234A"/>
    <w:rsid w:val="00C67EF1"/>
    <w:rsid w:val="00CA409D"/>
    <w:rsid w:val="00CA7450"/>
    <w:rsid w:val="00CD40C5"/>
    <w:rsid w:val="00DA4514"/>
    <w:rsid w:val="00DF788A"/>
    <w:rsid w:val="00E549FF"/>
    <w:rsid w:val="00F02101"/>
    <w:rsid w:val="00F63B74"/>
    <w:rsid w:val="00F66145"/>
    <w:rsid w:val="00FF5480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F5418"/>
  <w15:chartTrackingRefBased/>
  <w15:docId w15:val="{926B2FA7-44FB-41D3-A134-39981F18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8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4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6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7EF1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7EF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2022-05-12T07:07:00Z</cp:lastPrinted>
  <dcterms:created xsi:type="dcterms:W3CDTF">2022-08-10T07:30:00Z</dcterms:created>
  <dcterms:modified xsi:type="dcterms:W3CDTF">2022-08-10T07:30:00Z</dcterms:modified>
</cp:coreProperties>
</file>