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  <w:t>（负责人）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证明书</w:t>
      </w: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Cs/>
          <w:color w:val="000000"/>
          <w:sz w:val="22"/>
          <w:szCs w:val="22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________现任我单位________职务，为法定代表人，特此证明。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有效期限：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附：代表人性别：____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年龄：____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 身份证号码：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 xml:space="preserve">注册号码：______________ 企业类型：_______________________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经营范围：__________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_____________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3732" w:firstLineChars="1333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    年    月    日</w:t>
      </w:r>
    </w:p>
    <w:p>
      <w:pPr>
        <w:tabs>
          <w:tab w:val="left" w:pos="4602"/>
        </w:tabs>
        <w:spacing w:line="240" w:lineRule="auto"/>
        <w:ind w:left="391" w:right="0" w:firstLine="0"/>
        <w:rPr>
          <w:rFonts w:hint="eastAsia" w:ascii="仿宋" w:hAnsi="仿宋" w:eastAsia="仿宋" w:cs="仿宋"/>
          <w:sz w:val="20"/>
          <w:highlight w:val="none"/>
        </w:rPr>
      </w:pPr>
      <w:r>
        <w:rPr>
          <w:rFonts w:hint="eastAsia" w:ascii="仿宋" w:hAnsi="仿宋" w:eastAsia="仿宋" w:cs="仿宋"/>
          <w:sz w:val="20"/>
          <w:highlight w:val="none"/>
        </w:rPr>
        <mc:AlternateContent>
          <mc:Choice Requires="wpg">
            <w:drawing>
              <wp:inline distT="0" distB="0" distL="0" distR="0">
                <wp:extent cx="2489200" cy="1605915"/>
                <wp:effectExtent l="635" t="0" r="5715" b="13335"/>
                <wp:docPr id="102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89200" cy="1605915"/>
                          <a:chOff x="0" y="0"/>
                          <a:chExt cx="3920" cy="252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7" y="7"/>
                            <a:ext cx="3905" cy="2514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79"/>
                                <w:ind w:left="155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before="62" w:line="297" w:lineRule="auto"/>
                                <w:ind w:left="158" w:right="155" w:firstLine="0"/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b/>
                                  <w:sz w:val="21"/>
                                  <w:u w:val="single"/>
                                </w:rPr>
                                <w:t>有效期内的</w:t>
                              </w: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1"/>
                                </w:rPr>
                                <w:t>居民身份证复印件（正面） 粘贴处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126.45pt;width:196pt;" coordsize="3920,2529" o:gfxdata="UEsDBAoAAAAAAIdO4kAAAAAAAAAAAAAAAAAEAAAAZHJzL1BLAwQUAAAACACHTuJAzBJdBNUAAAAF&#10;AQAADwAAAGRycy9kb3ducmV2LnhtbE2PQUvDQBCF74L/YRnBm90kpWJjNkWKeiqCrSDeptlpEpqd&#10;Ddlt0v57Ry96efB4w3vfFKuz69RIQ2g9G0hnCSjiytuWawMfu5e7B1AhIlvsPJOBCwVYlddXBebW&#10;T/xO4zbWSko45GigibHPtQ5VQw7DzPfEkh384DCKHWptB5yk3HU6S5J77bBlWWiwp3VD1XF7cgZe&#10;J5ye5unzuDke1pev3eLtc5OSMbc3afIIKtI5/h3DD76gQylMe39iG1RnQB6JvyrZfJmJ3RvIFtkS&#10;dFno//TlN1BLAwQUAAAACACHTuJAflbIT58CAAC6BgAADgAAAGRycy9lMm9Eb2MueG1szZVLbtsw&#10;EED3BXoHgvtGshInsRA5izo2ChRtgLQHoClKIsAfSNqy91102RsU6K5nKHqcoNfokJJsx8kiaIGi&#10;WghDambIefPR1fVGCrRm1nGtCjw6STFiiuqSq7rAHz/MX11i5DxRJRFasQJvmcPX05cvrlqTs0w3&#10;WpTMInCiXN6aAjfemzxJHG2YJO5EG6bgY6WtJB6Wtk5KS1rwLkWSpel50mpbGqspcw52Z91H3Hu0&#10;z3Goq4pTNtN0JZnynVfLBPEQkmu4cXgab1tVjPr3VeWYR6LAEKmPbzgE5GV4J9MrkteWmIbT/grk&#10;OVc4ikkSruDQnasZ8QStLH/kSnJqtdOVP6FaJl0gkQhEMUqP2CysXpkYS523tdlBh0QdUf9jt/Td&#10;+tYiXkIlpNk5RopIyPmvH5/uv3xGFwFPa+octBbW3Jlb22/U3SpEvKmsRFZHsmENMaFNBLzdAWYb&#10;jyhsZmeXE6gBjCh8G52n48lo3KWANpCnR3a0uektT8GuM8vG2STYJN3RIIQb7i7UGihLt2fl/o7V&#10;XUMMiylwgcLAagfq6/f7n9/QqAMVVXaUXO4A2IDoAM0FRhB+hEvyAc3pJB0PAY7OHgRIcmOdXzAt&#10;URAKbKGsY7WR9VvnOxaDSjjHacHLORciLmy9fC0sWhNogXl8eu8P1IQKykoHs85j2AG2QxhBWupy&#10;G2sg7gPmUB7/gHd2xDv7v3gLhdoCT8ZZyCCBmVjBLAJRGugrp+qYqwe03WFS0vg8lZSQ1BlxTZe8&#10;6CGokVxyz2yUGkbKG1UivzXQuApGNg6XkazESDCY8EGKmp5w8RxNaKwnUu83yw242VcBEm8UNFcY&#10;qoNgB2E5CCtjed1AycYO2VdN7FkYabGN+/EbZubhOlbf/pcz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MEl0E1QAAAAUBAAAPAAAAAAAAAAEAIAAAACIAAABkcnMvZG93bnJldi54bWxQSwECFAAU&#10;AAAACACHTuJAflbIT58CAAC6BgAADgAAAAAAAAABACAAAAAkAQAAZHJzL2Uyb0RvYy54bWxQSwUG&#10;AAAAAAYABgBZAQAANQYAAAAA&#10;">
                <o:lock v:ext="edit" aspectratio="f"/>
                <v:rect id="_x0000_s1026" o:spid="_x0000_s1026" o:spt="1" style="position:absolute;left:7;top:7;height:2514;width:3905;" fillcolor="#FFFFFF" filled="t" stroked="f" coordsize="21600,21600" o:gfxdata="UEsDBAoAAAAAAIdO4kAAAAAAAAAAAAAAAAAEAAAAZHJzL1BLAwQUAAAACACHTuJAL0x+IrkAAADa&#10;AAAADwAAAGRycy9kb3ducmV2LnhtbEVPTYvCMBC9C/6HMII3TVzXsts1ehCEBd2DVfA6NGNbtpnU&#10;Jmr990YQPA2P9znzZWdrcaXWV441TMYKBHHuTMWFhsN+PfoC4QOywdoxabiTh+Wi35tjatyNd3TN&#10;QiFiCPsUNZQhNKmUPi/Joh+7hjhyJ9daDBG2hTQt3mK4reWHUom0WHFsKLGhVUn5f3axGjD5NOe/&#10;03S731wS/C46tZ4dldbDwUT9gAjUhbf45f41cT48X3leu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9Mfi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7;top:7;height:2514;width:3905;" filled="f" stroked="t" coordsize="21600,21600" o:gfxdata="UEsDBAoAAAAAAIdO4kAAAAAAAAAAAAAAAAAEAAAAZHJzL1BLAwQUAAAACACHTuJAJn6NqLoAAADa&#10;AAAADwAAAGRycy9kb3ducmV2LnhtbEWPMW/CMBSEd6T+B+shsYFNBooCJkMkpE5F0C7dHvEjThs/&#10;p7Yh9N/XlSoxnu7uO922urte3CjEzrOG5UKBIG686bjV8P62n69BxIRssPdMGn4oQrV7mmyxNH7k&#10;I91OqRUZwrFEDTaloZQyNpYcxoUfiLN38cFhyjK00gQcM9z1slBqJR12nBcsDlRbar5OV6fh+BH4&#10;Odrx+1XReO6wLj754LSeTZdqAyLRPT3C/+0Xo6GAvyv5Bs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fo2o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79"/>
                          <w:ind w:left="155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法定代表人</w:t>
                        </w:r>
                      </w:p>
                      <w:p>
                        <w:pPr>
                          <w:spacing w:before="62" w:line="297" w:lineRule="auto"/>
                          <w:ind w:left="158" w:right="155" w:firstLine="0"/>
                          <w:jc w:val="center"/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b/>
                            <w:sz w:val="21"/>
                            <w:u w:val="single"/>
                          </w:rPr>
                          <w:t>有效期内的</w:t>
                        </w:r>
                        <w:r>
                          <w:rPr>
                            <w:rFonts w:hint="eastAsia" w:ascii="华文中宋" w:hAnsi="华文中宋" w:eastAsia="华文中宋" w:cs="华文中宋"/>
                            <w:sz w:val="21"/>
                          </w:rPr>
                          <w:t>居民身份证复印件（正面） 粘贴处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9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法定代表人</w:t>
                            </w:r>
                          </w:p>
                          <w:p>
                            <w:pPr>
                              <w:spacing w:before="62" w:line="297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4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4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8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KWHVqYOAgAAIAQAAA4AAABkcnMvZTJvRG9jLnhtbK1TzY7TMBC+&#10;I/EOlu80bXe7bKOme6AsQkKw0sIDOLaTWPKfPG6TvgC8AScu3HmuPgdjp+3CcumBHJLP8fib+b4Z&#10;r+4Go8lOBlDOVnQ2mVIiLXdC2baiXz7fv7qlBCKzgmlnZUX3Eujd+uWLVe9LOXed00IGgiQWyt5X&#10;tIvRl0UBvJOGwcR5aXGzccGwiMvQFiKwHtmNLubT6U3RuyB8cFwC4N/NuEmPjOESQtc0isuN41sj&#10;bRxZg9QsoiTolAe6ztU2jeTxU9OAjERXFJXG/MYkiOv0LtYrVraB+U7xYwnskhKeaTJMWUx6ptqw&#10;yMg2qH+ojOLBgWvihDtTjEKyI6hiNn3mzWPHvMxa0GrwZ9Ph/9Hyj7uHQJTASZheoSmWGez54fu3&#10;w49fh59fyW1yqPdQYuCjfwjHFSBMcocmmPRFIWTIru7PrsohEo4/59fL2etr5Oa4N1ssb66W2ffi&#10;6bgPEN9JZ0gCFQ3Ytuwm232AiCkx9BSSsmlL+oouF/MFkjKcwQZ7j9B41AG2zWfBaSXuldbpBIS2&#10;fqMD2bE0B/lJwpD3r7CUZMOgG+Py1jghRkWZtLOyk0y8tYLEvUejLF4RmooxUlCiJd6ohHJkZEpf&#10;EolFaIu1JJdHXxOKQz0gTYK1E3tskn5vsfFpiE8gnEB9AlsfVNuhhbMsL53GwclCj0OeJvPPdU78&#10;dLH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5V2B0wAAAAUBAAAPAAAAAAAAAAEAIAAAACIA&#10;AABkcnMvZG93bnJldi54bWxQSwECFAAUAAAACACHTuJApYdWpg4CAAAgBAAADgAAAAAAAAABACAA&#10;AAAi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9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法定代表人</w:t>
                      </w:r>
                    </w:p>
                    <w:p>
                      <w:pPr>
                        <w:spacing w:before="62" w:line="297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4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4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highlight w:val="none"/>
          <w:lang w:eastAsia="zh-CN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tabs>
          <w:tab w:val="left" w:pos="900"/>
        </w:tabs>
        <w:spacing w:line="400" w:lineRule="exact"/>
        <w:ind w:firstLine="0"/>
        <w:jc w:val="center"/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highlight w:val="none"/>
          <w:lang w:val="en-US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val="en-US"/>
        </w:rPr>
        <w:t>法定代表人（负责人）授权委托书</w:t>
      </w:r>
    </w:p>
    <w:p>
      <w:pPr>
        <w:pStyle w:val="3"/>
        <w:numPr>
          <w:ilvl w:val="0"/>
          <w:numId w:val="0"/>
        </w:numPr>
        <w:tabs>
          <w:tab w:val="left" w:pos="900"/>
        </w:tabs>
        <w:spacing w:line="400" w:lineRule="exact"/>
        <w:ind w:leftChars="200"/>
        <w:jc w:val="center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如适用)</w:t>
      </w:r>
    </w:p>
    <w:p>
      <w:pPr>
        <w:pStyle w:val="3"/>
        <w:tabs>
          <w:tab w:val="left" w:pos="900"/>
        </w:tabs>
        <w:spacing w:line="400" w:lineRule="exact"/>
        <w:ind w:firstLine="0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中山大学孙逸仙纪念医院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本授权书声明：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法定代表人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姓名）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公司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全称）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（姓名、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职务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为我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的合法代理人，就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single"/>
          <w:lang w:val="en-US"/>
        </w:rPr>
        <w:t>中山大学孙逸仙纪念医院***项目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u w:val="none"/>
          <w:lang w:val="en-US"/>
        </w:rPr>
        <w:t>活动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，全权代表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司参与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本项目报名响应和合同执行，以我方的名义处理一切与之有关的事宜。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本授权书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签字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之日起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生效，特此声明。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(公章)：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地址：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法定代表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/负责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代理人（签名）：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日期：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年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/>
        </w:rPr>
        <w:t>日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100" w:firstLineChars="1700"/>
        <w:jc w:val="left"/>
        <w:textAlignment w:val="auto"/>
        <w:rPr>
          <w:rFonts w:hint="eastAsia" w:ascii="仿宋" w:hAnsi="仿宋" w:eastAsia="仿宋" w:cs="仿宋"/>
          <w:bCs/>
          <w:color w:val="000000"/>
          <w:sz w:val="30"/>
          <w:szCs w:val="30"/>
          <w:highlight w:val="none"/>
          <w:lang w:val="en-US"/>
        </w:rPr>
      </w:pPr>
    </w:p>
    <w:p>
      <w:pPr>
        <w:tabs>
          <w:tab w:val="left" w:pos="4842"/>
        </w:tabs>
        <w:spacing w:line="240" w:lineRule="auto"/>
        <w:ind w:right="0"/>
        <w:rPr>
          <w:sz w:val="20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79675" cy="1596390"/>
                <wp:effectExtent l="5080" t="4445" r="10795" b="18415"/>
                <wp:docPr id="10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57" w:right="155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58" w:right="155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居民身份证复印件（正面）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2" o:spid="_x0000_s1026" o:spt="1" style="height:125.7pt;width:195.25pt;" filled="f" stroked="t" coordsize="21600,21600" o:gfxdata="UEsDBAoAAAAAAIdO4kAAAAAAAAAAAAAAAAAEAAAAZHJzL1BLAwQUAAAACACHTuJA06rnRtIAAAAF&#10;AQAADwAAAGRycy9kb3ducmV2LnhtbE2PwU7DMBBE70j8g7VI3KidQIGGOD1U4gpq4cJtE2/jQLwO&#10;ttuUv8dwgctKoxnNvK3XJzeKI4U4eNZQLBQI4s6bgXsNry+PV/cgYkI2OHomDV8UYd2cn9VYGT/z&#10;lo671ItcwrFCDTalqZIydpYcxoWfiLO398FhyjL00gScc7kbZanUrXQ4cF6wONHGUvexOzgN27fA&#10;d9HOn0+K5nbATfnOz07ry4tCPYBIdEp/YfjBz+jQZKbWH9hEMWrIj6Tfm73rlVqCaDWUy+IGZFPL&#10;//TNN1BLAwQUAAAACACHTuJAO2SaeA8CAAAhBAAADgAAAGRycy9lMm9Eb2MueG1srVPNjtMwEL4j&#10;8Q6W7zRtdtulUdM9UBYhIVhp4QFc20ks+U8et0lfAN6AExfuPFefg7HTdmG57IEcks/x+Jv5vhmv&#10;bgejyV4GUM7WdDaZUiItd0LZtqZfPt+9ek0JRGYF087Kmh4k0Nv1yxer3leydJ3TQgaCJBaq3te0&#10;i9FXRQG8k4bBxHlpcbNxwbCIy9AWIrAe2Y0uyul0UfQuCB8clwD4dzNu0hNjeA6haxrF5cbxnZE2&#10;jqxBahZREnTKA13naptG8vipaUBGomuKSmN+YxLE2/Qu1itWtYH5TvFTCew5JTzRZJiymPRCtWGR&#10;kV1Q/1AZxYMD18QJd6YYhWRHUMVs+sSbh455mbWg1eAvpsP/o+Uf9/eBKIGTML0qKbHMYM+P378d&#10;f/w6/vxKrstkUe+hwsgHfx9OK0CY9A5NMOmLSsiQbT1cbJVDJBx/ltc3y8XNnBKOe7P5cnG1zMYX&#10;j8d9gPhOOkMSqGnAvmU72f4DREyJoeeQlE1b0td0OS8TKcMhbLD5CI1HIWDbfBacVuJOaZ1OQGi3&#10;b3Qge5YGIT9JGPL+FZaSbBh0Y1zeGkfEqCiTdlZ1kom3VpB48OiUxTtCUzFGCkq0xCuVUI6MTOnn&#10;RGIR2mItyeXR14TisB2QJsGtEwfskn5vsfNpis8gnMH2DHY+qLZDC2dZXjqNk5OFnqY8jeaf65z4&#10;8Wa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qudG0gAAAAUBAAAPAAAAAAAAAAEAIAAAACIA&#10;AABkcnMvZG93bnJldi54bWxQSwECFAAUAAAACACHTuJAO2SaeA8CAAAhBAAADgAAAAAAAAABACAA&#10;AAAh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20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57" w:right="155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58" w:right="155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居民身份证复印件（正面）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 w:ascii="仿宋" w:hAnsi="仿宋" w:eastAsia="仿宋" w:cs="仿宋"/>
          <w:position w:val="0"/>
          <w:sz w:val="20"/>
          <w:highlight w:val="none"/>
        </w:rPr>
        <mc:AlternateContent>
          <mc:Choice Requires="wps">
            <w:drawing>
              <wp:inline distT="0" distB="0" distL="0" distR="0">
                <wp:extent cx="2491740" cy="1596390"/>
                <wp:effectExtent l="4445" t="4445" r="18415" b="18415"/>
                <wp:docPr id="103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59639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78"/>
                              <w:ind w:left="166" w:right="166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被授权人（授权代表）</w:t>
                            </w:r>
                          </w:p>
                          <w:p>
                            <w:pPr>
                              <w:spacing w:before="65" w:line="295" w:lineRule="auto"/>
                              <w:ind w:left="166" w:right="166" w:firstLine="0"/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1"/>
                                <w:szCs w:val="21"/>
                                <w:u w:val="single"/>
                              </w:rPr>
                              <w:t>有效期内的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sz w:val="21"/>
                                <w:szCs w:val="21"/>
                              </w:rPr>
                              <w:t>居民身份证复印件（反面） 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rect id="文本框 41" o:spid="_x0000_s1026" o:spt="1" style="height:125.7pt;width:196.2pt;" filled="f" stroked="t" coordsize="21600,21600" o:gfxdata="UEsDBAoAAAAAAIdO4kAAAAAAAAAAAAAAAAAEAAAAZHJzL1BLAwQUAAAACACHTuJAhuVdgdMAAAAF&#10;AQAADwAAAGRycy9kb3ducmV2LnhtbE2PzU7DMBCE70i8g7VI3KidUH4a4vRQiSuohQu3TbyNA/E6&#10;2G5T3h7DBS4rjWY08229PrlRHCnEwbOGYqFAEHfeDNxreH15vLoHEROywdEzafiiCOvm/KzGyviZ&#10;t3TcpV7kEo4VarApTZWUsbPkMC78RJy9vQ8OU5ahlybgnMvdKEulbqXDgfOCxYk2lrqP3cFp2L4F&#10;vot2/nxSNLcDbsp3fnZaX14U6gFEolP6C8MPfkaHJjO1/sAmilFDfiT93uxdr8oliFZDeVMsQTa1&#10;/E/ffANQSwMEFAAAAAgAh07iQJZVF8wPAgAAIQQAAA4AAABkcnMvZTJvRG9jLnhtbK1TS27bMBDd&#10;F+gdCO5r2Y6d1oLlLOqmKFC0AdIcgCYpiQB/4NCWfIH2Bl11033P5XNkSNlOmm68qBbSozh8M+/N&#10;cHnTG012MoBytqKT0ZgSabkTyjYVffh2++YdJRCZFUw7Kyu6l0BvVq9fLTtfyqlrnRYyECSxUHa+&#10;om2MviwK4K00DEbOS4ubtQuGRVyGphCBdchudDEdj6+LzgXhg+MSAP+uh016ZAyXELq6VlyuHd8a&#10;aePAGqRmESVBqzzQVa62riWPX+saZCS6oqg05jcmQbxJ72K1ZGUTmG8VP5bALinhhSbDlMWkZ6o1&#10;i4xsg/qHyigeHLg6jrgzxSAkO4IqJuMX3ty3zMusBa0GfzYd/h8t/7K7C0QJnITx1YwSywz2/PDz&#10;x+HXn8Pv72Q2SRZ1HkqMvPd34bgChElvXweTvqiE9NnW/dlW2UfC8ed0tpi8naHjHPcm88X11SIb&#10;Xzwd9wHiR+kMSaCiAfuW7WS7zxAxJYaeQlI2bUlX0cV8OkdShkNYY/MRGo9CwDb5LDitxK3SOp2A&#10;0Gze60B2LA1CfpIw5P0rLCVZM2iHuLw1jIhRUSbtrGwlEx+sIHHv0SmLd4SmYowUlGiJVyqhHBmZ&#10;0pdEYhHaYi3J5cHXhGK/6ZEmwY0Te+yS/mSx82mKTyCcwOYEtj6opkULc98yJU5OFnqc8jSaz9c5&#10;8dPNXj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uVdgdMAAAAFAQAADwAAAAAAAAABACAAAAAi&#10;AAAAZHJzL2Rvd25yZXYueG1sUEsBAhQAFAAAAAgAh07iQJZVF8wPAgAAIQQAAA4AAAAAAAAAAQAg&#10;AAAAIgEAAGRycy9lMm9Eb2MueG1sUEsFBgAAAAAGAAYAWQEAAKM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2"/>
                        <w:spacing w:before="178"/>
                        <w:ind w:left="166" w:right="166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被授权人（授权代表）</w:t>
                      </w:r>
                    </w:p>
                    <w:p>
                      <w:pPr>
                        <w:spacing w:before="65" w:line="295" w:lineRule="auto"/>
                        <w:ind w:left="166" w:right="166" w:firstLine="0"/>
                        <w:jc w:val="center"/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sz w:val="21"/>
                          <w:szCs w:val="21"/>
                          <w:u w:val="single"/>
                        </w:rPr>
                        <w:t>有效期内的</w:t>
                      </w:r>
                      <w:r>
                        <w:rPr>
                          <w:rFonts w:hint="eastAsia" w:ascii="华文中宋" w:hAnsi="华文中宋" w:eastAsia="华文中宋" w:cs="华文中宋"/>
                          <w:sz w:val="21"/>
                          <w:szCs w:val="21"/>
                        </w:rPr>
                        <w:t>居民身份证复印件（反面） 粘贴处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tabs>
          <w:tab w:val="left" w:pos="4842"/>
        </w:tabs>
        <w:spacing w:line="240" w:lineRule="auto"/>
        <w:ind w:left="631" w:right="0" w:firstLine="0"/>
        <w:rPr>
          <w:sz w:val="2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GM4MTQyNmJkNDI3YTEwOWRlZmIwNTE0NWEzMTIifQ=="/>
  </w:docVars>
  <w:rsids>
    <w:rsidRoot w:val="26750CB9"/>
    <w:rsid w:val="267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2023-09-14T08:34:00Z</dcterms:created>
  <dc:creator>gillrenc</dc:creator>
  <cp:lastModifiedBy>gillrenc</cp:lastModifiedBy>
  <dcterms:modified xsi:type="dcterms:W3CDTF">2023-09-14T08:35:03Z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DD0224385F2F430184A3460CCA7B0AE3_11</vt:lpwstr>
  </property>
</Properties>
</file>