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40"/>
          <w:szCs w:val="40"/>
        </w:rPr>
        <w:t>中山大学孙逸仙纪念医院康复治疗师规范化培训学员报名表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18"/>
        <w:gridCol w:w="1138"/>
        <w:gridCol w:w="1276"/>
        <w:gridCol w:w="1134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2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是否应届生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5386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主要学习经历</w:t>
            </w: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主要工作经历</w:t>
            </w: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25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942" w:type="dxa"/>
            <w:gridSpan w:val="6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本人承诺以上信息真实可靠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本人自愿全程在中山大学孙逸仙纪念医院接受治疗师规范化培训</w:t>
            </w:r>
          </w:p>
          <w:p>
            <w:pPr>
              <w:pStyle w:val="5"/>
              <w:ind w:left="440" w:firstLine="0" w:firstLineChars="0"/>
              <w:jc w:val="left"/>
              <w:rPr>
                <w:sz w:val="24"/>
              </w:rPr>
            </w:pPr>
          </w:p>
          <w:p>
            <w:pPr>
              <w:pStyle w:val="5"/>
              <w:ind w:left="440" w:firstLine="0" w:firstLineChars="0"/>
              <w:jc w:val="left"/>
              <w:rPr>
                <w:sz w:val="24"/>
              </w:rPr>
            </w:pPr>
          </w:p>
          <w:p>
            <w:pPr>
              <w:pStyle w:val="5"/>
              <w:ind w:left="44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本人签字：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942" w:type="dxa"/>
            <w:gridSpan w:val="6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>填表说明：学习经历从大学开始书写；尚未参加工作的学员可以填实习单位。</w:t>
      </w:r>
    </w:p>
    <w:p>
      <w:pPr>
        <w:jc w:val="center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E7D72"/>
    <w:multiLevelType w:val="multilevel"/>
    <w:tmpl w:val="073E7D72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7D9500AE"/>
    <w:multiLevelType w:val="multilevel"/>
    <w:tmpl w:val="7D9500AE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NDEwNzQ0NjcyNDBW0lEKTi0uzszPAykwrAUAFUYaEywAAAA="/>
    <w:docVar w:name="commondata" w:val="eyJoZGlkIjoiNjIyNTI2MzkzZWEzNWZkMjY3MDBmOWZjZjAwZTZiYzkifQ=="/>
  </w:docVars>
  <w:rsids>
    <w:rsidRoot w:val="00BA407A"/>
    <w:rsid w:val="002A2A04"/>
    <w:rsid w:val="0043701B"/>
    <w:rsid w:val="005A30C1"/>
    <w:rsid w:val="00782E3B"/>
    <w:rsid w:val="007F444E"/>
    <w:rsid w:val="00AC3BA4"/>
    <w:rsid w:val="00BA407A"/>
    <w:rsid w:val="00E32DD9"/>
    <w:rsid w:val="00FC1272"/>
    <w:rsid w:val="239331D3"/>
    <w:rsid w:val="368A66DD"/>
    <w:rsid w:val="55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2</Lines>
  <Paragraphs>1</Paragraphs>
  <TotalTime>49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2024-05-16T06:22:00Z</dcterms:created>
  <dc:creator>zlyy</dc:creator>
  <cp:lastModifiedBy>Administrator</cp:lastModifiedBy>
  <dcterms:modified xsi:type="dcterms:W3CDTF">2024-06-07T03:48:39Z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41AAE6D236B84266A625D9CEAADE0047_12</vt:lpwstr>
  </property>
</Properties>
</file>