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E657D">
      <w:pPr>
        <w:ind w:firstLine="643" w:firstLineChars="20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中山大学孙逸仙纪念高水平知识产权服务体系建设</w:t>
      </w:r>
    </w:p>
    <w:p w14:paraId="299EAB28">
      <w:pPr>
        <w:ind w:firstLine="643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市场调研公告</w:t>
      </w:r>
    </w:p>
    <w:p w14:paraId="79D7A6A9">
      <w:pPr>
        <w:ind w:firstLine="643" w:firstLineChars="200"/>
        <w:jc w:val="center"/>
        <w:rPr>
          <w:rFonts w:ascii="仿宋" w:hAnsi="仿宋" w:eastAsia="仿宋"/>
          <w:b/>
          <w:bCs/>
          <w:sz w:val="32"/>
          <w:szCs w:val="32"/>
        </w:rPr>
      </w:pPr>
    </w:p>
    <w:p w14:paraId="40B14D1E">
      <w:pPr>
        <w:numPr>
          <w:ilvl w:val="0"/>
          <w:numId w:val="1"/>
        </w:num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项目概述</w:t>
      </w:r>
    </w:p>
    <w:p w14:paraId="76DD247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中山大学孙逸仙纪念医院以知识产权工作高质量建设为目标，通过构建高水平知识产权服务体系，提高医院内人员的知识产权管理效率，强化人员意识与能力，探索专利转化新模式，提升科研成果的转移转化率。</w:t>
      </w:r>
    </w:p>
    <w:p w14:paraId="6CA873AC">
      <w:pPr>
        <w:numPr>
          <w:ilvl w:val="0"/>
          <w:numId w:val="1"/>
        </w:num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项目要求</w:t>
      </w:r>
    </w:p>
    <w:p w14:paraId="084211A6">
      <w:pPr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1、建设知识产权管理体系。</w:t>
      </w:r>
    </w:p>
    <w:p w14:paraId="69213D2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（1）建立健全《中山大学孙逸仙纪念医院知识产权管理手册》等文件体系。</w:t>
      </w:r>
    </w:p>
    <w:p w14:paraId="402128E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（2）建设知识产权全流程管理系统。系统需满足以下功能：</w:t>
      </w:r>
    </w:p>
    <w:p w14:paraId="0160C64C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1）定制医院专利库，库中涵盖医院独立申请及联合申请的全球范围内的全部公开专利，实现专利数据的自动化更新，且支持在线标引、下载、分析、收藏、对比功能；</w:t>
      </w:r>
    </w:p>
    <w:p w14:paraId="0BF4E75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2）支持从专利内部提案—专利申请—专利授权—专利转化全流程进行管理监控；</w:t>
      </w:r>
    </w:p>
    <w:p w14:paraId="7515D63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3）能够进行代理机构的案件委托和案件处理；</w:t>
      </w:r>
    </w:p>
    <w:p w14:paraId="78A7457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4）对专利申请和维持阶段费用信息定时更新；</w:t>
      </w:r>
    </w:p>
    <w:p w14:paraId="133B5EA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5）可自动化的定期输出医院知识产权报告；</w:t>
      </w:r>
    </w:p>
    <w:p w14:paraId="71F1281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6）提供医院知识产权多维可视化数据分析谱图；</w:t>
      </w:r>
    </w:p>
    <w:p w14:paraId="2BE8721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7）实现对医院专利进行价值度评估；</w:t>
      </w:r>
    </w:p>
    <w:p w14:paraId="4D10339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8)内嵌有知识产权培训课程。</w:t>
      </w:r>
    </w:p>
    <w:p w14:paraId="4B25C7D7">
      <w:pPr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2、建设知识产权培训体系。</w:t>
      </w:r>
    </w:p>
    <w:p w14:paraId="1891BEA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（1）开展知识产权专员培训。为医院/科研团队的知识产权专员提供培训。</w:t>
      </w:r>
    </w:p>
    <w:p w14:paraId="00CBCE1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（2）加强科研人员的知识产权培训。结合知识产权全流程管理系统提供线上/线下的培训。</w:t>
      </w:r>
    </w:p>
    <w:p w14:paraId="200F9FF9">
      <w:pPr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3、专利质量提升。</w:t>
      </w:r>
    </w:p>
    <w:p w14:paraId="38E693B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针对医院的专利申请文本进行评估，提升专利申请质量。</w:t>
      </w:r>
    </w:p>
    <w:p w14:paraId="6EBD164B"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b/>
          <w:bCs/>
          <w:sz w:val="28"/>
          <w:szCs w:val="28"/>
        </w:rPr>
        <w:t>报名资料提供要求</w:t>
      </w:r>
    </w:p>
    <w:p w14:paraId="2FA646C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（一）公司能力介绍文件</w:t>
      </w:r>
    </w:p>
    <w:p w14:paraId="1FBDF0C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1．市场调研表（提供模板）；</w:t>
      </w:r>
    </w:p>
    <w:p w14:paraId="39486EA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2．公司实力与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相关</w:t>
      </w:r>
      <w:r>
        <w:rPr>
          <w:rFonts w:ascii="仿宋" w:hAnsi="仿宋" w:eastAsia="仿宋"/>
          <w:sz w:val="28"/>
          <w:szCs w:val="28"/>
        </w:rPr>
        <w:t>介绍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包括但不限于以下内容：公司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基本情况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项目团队</w:t>
      </w:r>
      <w:r>
        <w:rPr>
          <w:rFonts w:hint="eastAsia" w:ascii="仿宋" w:hAnsi="仿宋" w:eastAsia="仿宋"/>
          <w:sz w:val="28"/>
          <w:szCs w:val="28"/>
        </w:rPr>
        <w:t>情况、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公司信息支撑情况、同类项目服务经验、企业资质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330BD06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3．联系人及联系方式。</w:t>
      </w:r>
    </w:p>
    <w:p w14:paraId="43424B99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四、有关说明</w:t>
      </w:r>
    </w:p>
    <w:p w14:paraId="3731DF3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1.有知识产权、代理权等方面纠纷的供应商及产品不予考虑。</w:t>
      </w:r>
    </w:p>
    <w:p w14:paraId="6E24BF7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2.医院保留择优选择三家或以上供应商的权利。</w:t>
      </w:r>
    </w:p>
    <w:p w14:paraId="4ED4E25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我院将根据报名情况，择期组织市场调研会，并通知报名厂商参加。</w:t>
      </w:r>
    </w:p>
    <w:p w14:paraId="3F6E550A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 w14:paraId="21808562"/>
    <w:p w14:paraId="15623E1D">
      <w:pPr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4F1BB"/>
    <w:multiLevelType w:val="singleLevel"/>
    <w:tmpl w:val="3B64F1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jIxMDM0YTIyODNiZmIxYmVhZDE3ZTdmNjA5YzkifQ=="/>
  </w:docVars>
  <w:rsids>
    <w:rsidRoot w:val="77654524"/>
    <w:rsid w:val="002D6B80"/>
    <w:rsid w:val="003018DC"/>
    <w:rsid w:val="00645BA2"/>
    <w:rsid w:val="007219A9"/>
    <w:rsid w:val="00737478"/>
    <w:rsid w:val="00927A5D"/>
    <w:rsid w:val="009B6806"/>
    <w:rsid w:val="00A27407"/>
    <w:rsid w:val="00AB2FBF"/>
    <w:rsid w:val="00B858A1"/>
    <w:rsid w:val="00C97596"/>
    <w:rsid w:val="00E371FE"/>
    <w:rsid w:val="00F12A37"/>
    <w:rsid w:val="00F4340F"/>
    <w:rsid w:val="01177872"/>
    <w:rsid w:val="01B110AA"/>
    <w:rsid w:val="023C4E17"/>
    <w:rsid w:val="02BC1AB4"/>
    <w:rsid w:val="02D8739A"/>
    <w:rsid w:val="03D177E1"/>
    <w:rsid w:val="03E05C76"/>
    <w:rsid w:val="046C68B4"/>
    <w:rsid w:val="04D05CEB"/>
    <w:rsid w:val="04FF212C"/>
    <w:rsid w:val="05A50F26"/>
    <w:rsid w:val="05B42F0C"/>
    <w:rsid w:val="05E97064"/>
    <w:rsid w:val="06F757B1"/>
    <w:rsid w:val="075B5D40"/>
    <w:rsid w:val="079C1EB4"/>
    <w:rsid w:val="079C4ACC"/>
    <w:rsid w:val="07DD49A7"/>
    <w:rsid w:val="083E2F6B"/>
    <w:rsid w:val="08964B56"/>
    <w:rsid w:val="08A13C26"/>
    <w:rsid w:val="08A74FB5"/>
    <w:rsid w:val="08FB443F"/>
    <w:rsid w:val="09216B15"/>
    <w:rsid w:val="09304FAA"/>
    <w:rsid w:val="09B062D9"/>
    <w:rsid w:val="09BB0D18"/>
    <w:rsid w:val="09CF031F"/>
    <w:rsid w:val="09DC2A3C"/>
    <w:rsid w:val="0A2D5046"/>
    <w:rsid w:val="0A6749FB"/>
    <w:rsid w:val="0A8C7FBE"/>
    <w:rsid w:val="0B7218AA"/>
    <w:rsid w:val="0B8D66E4"/>
    <w:rsid w:val="0BFE6C9A"/>
    <w:rsid w:val="0C032502"/>
    <w:rsid w:val="0C4C20FB"/>
    <w:rsid w:val="0C7A3A42"/>
    <w:rsid w:val="0CCA74C4"/>
    <w:rsid w:val="0CDE6ACB"/>
    <w:rsid w:val="0D6C40D7"/>
    <w:rsid w:val="0DF948AC"/>
    <w:rsid w:val="0EA37FCC"/>
    <w:rsid w:val="0F713C26"/>
    <w:rsid w:val="0FBD50BE"/>
    <w:rsid w:val="0FCE72CB"/>
    <w:rsid w:val="110765F0"/>
    <w:rsid w:val="113F222E"/>
    <w:rsid w:val="115D0906"/>
    <w:rsid w:val="116A6B7F"/>
    <w:rsid w:val="116C28F7"/>
    <w:rsid w:val="125F420A"/>
    <w:rsid w:val="13B011C1"/>
    <w:rsid w:val="1424395D"/>
    <w:rsid w:val="14CF1B1B"/>
    <w:rsid w:val="14D62EA9"/>
    <w:rsid w:val="15695ACC"/>
    <w:rsid w:val="15E92769"/>
    <w:rsid w:val="15EE4223"/>
    <w:rsid w:val="166C5148"/>
    <w:rsid w:val="16797F90"/>
    <w:rsid w:val="172A128B"/>
    <w:rsid w:val="178A2F73"/>
    <w:rsid w:val="17DA4A5F"/>
    <w:rsid w:val="189B46F2"/>
    <w:rsid w:val="18DB3095"/>
    <w:rsid w:val="19393A07"/>
    <w:rsid w:val="193E2DCB"/>
    <w:rsid w:val="19DE77BA"/>
    <w:rsid w:val="1A7A0642"/>
    <w:rsid w:val="1AF403D1"/>
    <w:rsid w:val="1B3E70B3"/>
    <w:rsid w:val="1B6A60FA"/>
    <w:rsid w:val="1BF909FE"/>
    <w:rsid w:val="1C0868FA"/>
    <w:rsid w:val="1C3D55BC"/>
    <w:rsid w:val="1C8036FB"/>
    <w:rsid w:val="1EF83A1C"/>
    <w:rsid w:val="201A79C2"/>
    <w:rsid w:val="201B3E66"/>
    <w:rsid w:val="210C1A01"/>
    <w:rsid w:val="21A12149"/>
    <w:rsid w:val="21B31E7D"/>
    <w:rsid w:val="21E77514"/>
    <w:rsid w:val="21EA42EF"/>
    <w:rsid w:val="230A1F70"/>
    <w:rsid w:val="23595E0B"/>
    <w:rsid w:val="250D7AF6"/>
    <w:rsid w:val="2524556B"/>
    <w:rsid w:val="25401C79"/>
    <w:rsid w:val="254D7494"/>
    <w:rsid w:val="25861D82"/>
    <w:rsid w:val="26451C3D"/>
    <w:rsid w:val="26CA3EF0"/>
    <w:rsid w:val="2758774E"/>
    <w:rsid w:val="27606603"/>
    <w:rsid w:val="285A5748"/>
    <w:rsid w:val="287E1436"/>
    <w:rsid w:val="297939AC"/>
    <w:rsid w:val="2A293624"/>
    <w:rsid w:val="2A5E151F"/>
    <w:rsid w:val="2A7D15DE"/>
    <w:rsid w:val="2B365FF8"/>
    <w:rsid w:val="2BFB2D9E"/>
    <w:rsid w:val="2C02237E"/>
    <w:rsid w:val="2CF75313"/>
    <w:rsid w:val="2D594220"/>
    <w:rsid w:val="2DC378EB"/>
    <w:rsid w:val="2DF504E4"/>
    <w:rsid w:val="2E073C7C"/>
    <w:rsid w:val="2E6C1D31"/>
    <w:rsid w:val="2F211B9B"/>
    <w:rsid w:val="2F3E191F"/>
    <w:rsid w:val="2F4E5CF5"/>
    <w:rsid w:val="2FD91648"/>
    <w:rsid w:val="303625F7"/>
    <w:rsid w:val="30470360"/>
    <w:rsid w:val="30B55C11"/>
    <w:rsid w:val="30B71989"/>
    <w:rsid w:val="30C54422"/>
    <w:rsid w:val="32335040"/>
    <w:rsid w:val="323668DE"/>
    <w:rsid w:val="33813B89"/>
    <w:rsid w:val="33A877AB"/>
    <w:rsid w:val="33AD497E"/>
    <w:rsid w:val="34125129"/>
    <w:rsid w:val="348F6779"/>
    <w:rsid w:val="34A57D4B"/>
    <w:rsid w:val="34C5219B"/>
    <w:rsid w:val="35E759A9"/>
    <w:rsid w:val="36127662"/>
    <w:rsid w:val="36A07989"/>
    <w:rsid w:val="36D36DF1"/>
    <w:rsid w:val="36DD1A1E"/>
    <w:rsid w:val="36E56B24"/>
    <w:rsid w:val="371B60A2"/>
    <w:rsid w:val="37645C9B"/>
    <w:rsid w:val="37C404E8"/>
    <w:rsid w:val="38740160"/>
    <w:rsid w:val="38B650A1"/>
    <w:rsid w:val="38C42E95"/>
    <w:rsid w:val="38E946AA"/>
    <w:rsid w:val="38F82B3F"/>
    <w:rsid w:val="39C91706"/>
    <w:rsid w:val="39E92819"/>
    <w:rsid w:val="3A255BB6"/>
    <w:rsid w:val="3A3758E9"/>
    <w:rsid w:val="3A683CF4"/>
    <w:rsid w:val="3AC84793"/>
    <w:rsid w:val="3B3D6F2F"/>
    <w:rsid w:val="3B581673"/>
    <w:rsid w:val="3B64696D"/>
    <w:rsid w:val="3B892174"/>
    <w:rsid w:val="3BD01B51"/>
    <w:rsid w:val="3BDF3B42"/>
    <w:rsid w:val="3BE242BC"/>
    <w:rsid w:val="3C0812EB"/>
    <w:rsid w:val="3C7654AE"/>
    <w:rsid w:val="3CAA7ADD"/>
    <w:rsid w:val="3D483969"/>
    <w:rsid w:val="3D65276D"/>
    <w:rsid w:val="3DB124D1"/>
    <w:rsid w:val="3E432AAE"/>
    <w:rsid w:val="3E495BEB"/>
    <w:rsid w:val="3E6B790F"/>
    <w:rsid w:val="3E90381A"/>
    <w:rsid w:val="3EC704C6"/>
    <w:rsid w:val="3F32042D"/>
    <w:rsid w:val="40270807"/>
    <w:rsid w:val="402E32EA"/>
    <w:rsid w:val="40703903"/>
    <w:rsid w:val="409C0254"/>
    <w:rsid w:val="40C31C84"/>
    <w:rsid w:val="418D5088"/>
    <w:rsid w:val="41DB2FFE"/>
    <w:rsid w:val="42040F78"/>
    <w:rsid w:val="42350960"/>
    <w:rsid w:val="42701998"/>
    <w:rsid w:val="43193ECB"/>
    <w:rsid w:val="431F6F1A"/>
    <w:rsid w:val="43421586"/>
    <w:rsid w:val="436F39FE"/>
    <w:rsid w:val="43770B04"/>
    <w:rsid w:val="43D06BA5"/>
    <w:rsid w:val="447F5EC2"/>
    <w:rsid w:val="44BC2C73"/>
    <w:rsid w:val="44D733B7"/>
    <w:rsid w:val="452A0524"/>
    <w:rsid w:val="46ED6812"/>
    <w:rsid w:val="47947ED7"/>
    <w:rsid w:val="48B30830"/>
    <w:rsid w:val="48B9571B"/>
    <w:rsid w:val="493D00FA"/>
    <w:rsid w:val="4A7A7858"/>
    <w:rsid w:val="4A955EEB"/>
    <w:rsid w:val="4AA541A9"/>
    <w:rsid w:val="4ADD3943"/>
    <w:rsid w:val="4AE01685"/>
    <w:rsid w:val="4C1B0BC7"/>
    <w:rsid w:val="4C567E51"/>
    <w:rsid w:val="4CBD7ED0"/>
    <w:rsid w:val="4CE90CC5"/>
    <w:rsid w:val="4D44414D"/>
    <w:rsid w:val="4DCD5EF0"/>
    <w:rsid w:val="4DF3347D"/>
    <w:rsid w:val="4F050349"/>
    <w:rsid w:val="4F244236"/>
    <w:rsid w:val="4F6F4D85"/>
    <w:rsid w:val="4F9A62A6"/>
    <w:rsid w:val="4FB76E58"/>
    <w:rsid w:val="4FD35314"/>
    <w:rsid w:val="4FDE2637"/>
    <w:rsid w:val="50C07F8E"/>
    <w:rsid w:val="50E83041"/>
    <w:rsid w:val="51453FF0"/>
    <w:rsid w:val="515F5A90"/>
    <w:rsid w:val="518430DB"/>
    <w:rsid w:val="51F979F4"/>
    <w:rsid w:val="523F4EE3"/>
    <w:rsid w:val="525523BE"/>
    <w:rsid w:val="5272350A"/>
    <w:rsid w:val="53476745"/>
    <w:rsid w:val="536A5F90"/>
    <w:rsid w:val="546450D5"/>
    <w:rsid w:val="551268DF"/>
    <w:rsid w:val="551C1EA7"/>
    <w:rsid w:val="554A42CB"/>
    <w:rsid w:val="559A7000"/>
    <w:rsid w:val="56794E67"/>
    <w:rsid w:val="571E5A0F"/>
    <w:rsid w:val="57305168"/>
    <w:rsid w:val="576553EC"/>
    <w:rsid w:val="5769434D"/>
    <w:rsid w:val="57AC4D99"/>
    <w:rsid w:val="57B343A9"/>
    <w:rsid w:val="58A81A34"/>
    <w:rsid w:val="59123351"/>
    <w:rsid w:val="59325C83"/>
    <w:rsid w:val="5A20427A"/>
    <w:rsid w:val="5A9F29C3"/>
    <w:rsid w:val="5ADD24DF"/>
    <w:rsid w:val="5AE825BC"/>
    <w:rsid w:val="5B495E7D"/>
    <w:rsid w:val="5B835E40"/>
    <w:rsid w:val="5BED775E"/>
    <w:rsid w:val="5CA359C0"/>
    <w:rsid w:val="5D3865CC"/>
    <w:rsid w:val="5D8B722E"/>
    <w:rsid w:val="5DCD5A99"/>
    <w:rsid w:val="5E5166CA"/>
    <w:rsid w:val="5FBE38EB"/>
    <w:rsid w:val="5FEF7F48"/>
    <w:rsid w:val="60593614"/>
    <w:rsid w:val="60EC6236"/>
    <w:rsid w:val="60F15F42"/>
    <w:rsid w:val="615C785F"/>
    <w:rsid w:val="61B96A60"/>
    <w:rsid w:val="61CD250B"/>
    <w:rsid w:val="623E0D13"/>
    <w:rsid w:val="624327CD"/>
    <w:rsid w:val="625D388F"/>
    <w:rsid w:val="626E4734"/>
    <w:rsid w:val="63273E9D"/>
    <w:rsid w:val="63B84AF5"/>
    <w:rsid w:val="643C74D4"/>
    <w:rsid w:val="644F36B3"/>
    <w:rsid w:val="64DE2339"/>
    <w:rsid w:val="65295CAB"/>
    <w:rsid w:val="65BB0B51"/>
    <w:rsid w:val="65CD2ADA"/>
    <w:rsid w:val="671B6138"/>
    <w:rsid w:val="6780077E"/>
    <w:rsid w:val="679D472E"/>
    <w:rsid w:val="67C223E6"/>
    <w:rsid w:val="68CF6B69"/>
    <w:rsid w:val="68ED3493"/>
    <w:rsid w:val="69CA40C4"/>
    <w:rsid w:val="69E00902"/>
    <w:rsid w:val="6A9C0CCD"/>
    <w:rsid w:val="6AA162E3"/>
    <w:rsid w:val="6C6C0AD8"/>
    <w:rsid w:val="6CBA4634"/>
    <w:rsid w:val="6CE1330F"/>
    <w:rsid w:val="6DD10C8D"/>
    <w:rsid w:val="6E900B2B"/>
    <w:rsid w:val="6F4162E7"/>
    <w:rsid w:val="70B623BC"/>
    <w:rsid w:val="70EB3FEA"/>
    <w:rsid w:val="715B3690"/>
    <w:rsid w:val="71AF5789"/>
    <w:rsid w:val="71D71745"/>
    <w:rsid w:val="73135A6C"/>
    <w:rsid w:val="7346211D"/>
    <w:rsid w:val="73BB6668"/>
    <w:rsid w:val="74FA6D1C"/>
    <w:rsid w:val="758160D9"/>
    <w:rsid w:val="75AD3D8E"/>
    <w:rsid w:val="76CA6BC2"/>
    <w:rsid w:val="775A1CF3"/>
    <w:rsid w:val="77654524"/>
    <w:rsid w:val="77CA303F"/>
    <w:rsid w:val="78B90C9C"/>
    <w:rsid w:val="797057FE"/>
    <w:rsid w:val="79975481"/>
    <w:rsid w:val="79E30781"/>
    <w:rsid w:val="79E653C9"/>
    <w:rsid w:val="79FA5A10"/>
    <w:rsid w:val="7A356A48"/>
    <w:rsid w:val="7A4078C7"/>
    <w:rsid w:val="7AC83418"/>
    <w:rsid w:val="7AD85EFB"/>
    <w:rsid w:val="7ADB75EF"/>
    <w:rsid w:val="7BB67714"/>
    <w:rsid w:val="7BDB744B"/>
    <w:rsid w:val="7C741AA9"/>
    <w:rsid w:val="7CE34539"/>
    <w:rsid w:val="7D20753B"/>
    <w:rsid w:val="7DBF4FA6"/>
    <w:rsid w:val="7DCB394B"/>
    <w:rsid w:val="7DE1316F"/>
    <w:rsid w:val="7DEB18F7"/>
    <w:rsid w:val="7E3037AE"/>
    <w:rsid w:val="7E357016"/>
    <w:rsid w:val="7E7713DD"/>
    <w:rsid w:val="7F250E39"/>
    <w:rsid w:val="7F370B6C"/>
    <w:rsid w:val="7F59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774</Words>
  <Characters>816</Characters>
  <Lines>5</Lines>
  <Paragraphs>1</Paragraphs>
  <TotalTime>0</TotalTime>
  <ScaleCrop>false</ScaleCrop>
  <LinksUpToDate>false</LinksUpToDate>
  <CharactersWithSpaces>817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2024-04-02T06:57:00Z</dcterms:created>
  <dc:creator>Administrator</dc:creator>
  <cp:lastModifiedBy>Administrator</cp:lastModifiedBy>
  <dcterms:modified xsi:type="dcterms:W3CDTF">2024-06-24T02:04:21Z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9CDA6411DAA848F19F66B724C667624F_13</vt:lpwstr>
  </property>
</Properties>
</file>