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315AC">
      <w:pPr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202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b/>
          <w:sz w:val="32"/>
          <w:szCs w:val="32"/>
        </w:rPr>
        <w:t>年度工会校运会、足球赛、篮球赛服装预算表</w:t>
      </w:r>
    </w:p>
    <w:tbl>
      <w:tblPr>
        <w:tblStyle w:val="6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2612"/>
        <w:gridCol w:w="1967"/>
        <w:gridCol w:w="2159"/>
        <w:gridCol w:w="2157"/>
      </w:tblGrid>
      <w:tr w14:paraId="7582B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7C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BF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产品名称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9F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(件）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CDDF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0DBF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总价</w:t>
            </w:r>
          </w:p>
        </w:tc>
      </w:tr>
      <w:tr w14:paraId="5C994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84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19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校运会运动服（3件套）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8C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70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EF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400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28000</w:t>
            </w:r>
          </w:p>
        </w:tc>
      </w:tr>
      <w:tr w14:paraId="0740B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39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ED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校运会田径服（套）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CF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E3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</w:tr>
      <w:tr w14:paraId="3EAAB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46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27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校运会田径钉鞋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24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07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150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</w:tr>
      <w:tr w14:paraId="7AD91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90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89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篮球赛服装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75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CE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90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</w:tr>
      <w:tr w14:paraId="56C42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38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47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足球赛服装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30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80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5A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150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</w:tr>
      <w:tr w14:paraId="5CD85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0DD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AA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校运会女篮服装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33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5B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90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</w:t>
            </w:r>
          </w:p>
        </w:tc>
      </w:tr>
      <w:tr w14:paraId="09686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39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75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47350</w:t>
            </w:r>
            <w:bookmarkStart w:id="0" w:name="_GoBack"/>
            <w:bookmarkEnd w:id="0"/>
          </w:p>
        </w:tc>
      </w:tr>
    </w:tbl>
    <w:p w14:paraId="65A72350">
      <w:pPr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jMWNjYzhmNTQ0MjA5YTAwNmM1M2Q5MGRiMTViYzMifQ=="/>
  </w:docVars>
  <w:rsids>
    <w:rsidRoot w:val="00E85678"/>
    <w:rsid w:val="00375187"/>
    <w:rsid w:val="00555198"/>
    <w:rsid w:val="006113D5"/>
    <w:rsid w:val="00771276"/>
    <w:rsid w:val="0083085E"/>
    <w:rsid w:val="008C31AC"/>
    <w:rsid w:val="008E0CA4"/>
    <w:rsid w:val="009A2C6F"/>
    <w:rsid w:val="009C22F9"/>
    <w:rsid w:val="00D61E2A"/>
    <w:rsid w:val="00E235F2"/>
    <w:rsid w:val="00E85678"/>
    <w:rsid w:val="02117DF2"/>
    <w:rsid w:val="090728DE"/>
    <w:rsid w:val="110C06B7"/>
    <w:rsid w:val="148B2A58"/>
    <w:rsid w:val="149E4FE6"/>
    <w:rsid w:val="338E1A72"/>
    <w:rsid w:val="33AA5B95"/>
    <w:rsid w:val="4B586CAA"/>
    <w:rsid w:val="5D664BCA"/>
    <w:rsid w:val="681C131F"/>
    <w:rsid w:val="6B5E1ACD"/>
    <w:rsid w:val="710236AD"/>
    <w:rsid w:val="7A06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11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135</Characters>
  <Lines>4</Lines>
  <Paragraphs>1</Paragraphs>
  <TotalTime>6</TotalTime>
  <ScaleCrop>false</ScaleCrop>
  <LinksUpToDate>false</LinksUpToDate>
  <CharactersWithSpaces>135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2024-07-24T07:17:00Z</dcterms:created>
  <dc:creator>段小圆</dc:creator>
  <cp:lastModifiedBy>Mira</cp:lastModifiedBy>
  <dcterms:modified xsi:type="dcterms:W3CDTF">2025-10-16T08:18:25Z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73BA3DA283D843ACB3357FE9A88BED95_13</vt:lpwstr>
  </property>
  <property fmtid="{D5CDD505-2E9C-101B-9397-08002B2CF9AE}" pid="4" name="KSOTemplateDocerSaveRecord">
    <vt:lpwstr>eyJoZGlkIjoiMGVjYWNkNDliMjIyNmQyMTVlOTc2YTE5OGRiODI4OGEiLCJ1c2VySWQiOiI0MzM5NTAwODQifQ==</vt:lpwstr>
  </property>
</Properties>
</file>