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01A38" w14:textId="77777777" w:rsidR="006E593E" w:rsidRDefault="006E593E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</w:tblGrid>
      <w:tr w:rsidR="004F2BB2" w14:paraId="74E35925" w14:textId="77777777" w:rsidTr="0035271A">
        <w:trPr>
          <w:trHeight w:val="6647"/>
        </w:trPr>
        <w:tc>
          <w:tcPr>
            <w:tcW w:w="10598" w:type="dxa"/>
          </w:tcPr>
          <w:p w14:paraId="4AAAA265" w14:textId="2688E8F2" w:rsidR="004F2BB2" w:rsidRPr="005832FF" w:rsidRDefault="004F2BB2" w:rsidP="000C3087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5832FF">
              <w:rPr>
                <w:rFonts w:hint="eastAsia"/>
                <w:b/>
                <w:sz w:val="32"/>
                <w:szCs w:val="32"/>
              </w:rPr>
              <w:t>回</w:t>
            </w:r>
            <w:r w:rsidRPr="005832FF">
              <w:rPr>
                <w:rFonts w:hint="eastAsia"/>
                <w:b/>
                <w:sz w:val="32"/>
                <w:szCs w:val="32"/>
              </w:rPr>
              <w:t xml:space="preserve">  </w:t>
            </w:r>
            <w:r w:rsidRPr="005832FF">
              <w:rPr>
                <w:rFonts w:hint="eastAsia"/>
                <w:b/>
                <w:sz w:val="32"/>
                <w:szCs w:val="32"/>
              </w:rPr>
              <w:t>执</w:t>
            </w:r>
          </w:p>
          <w:p w14:paraId="0F24E48C" w14:textId="77777777" w:rsidR="004F2BB2" w:rsidRDefault="00653BCB" w:rsidP="000C3087">
            <w:pPr>
              <w:spacing w:line="360" w:lineRule="auto"/>
              <w:ind w:firstLineChars="96" w:firstLine="23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设备科、库房</w:t>
            </w:r>
            <w:r w:rsidR="004F2BB2">
              <w:rPr>
                <w:rFonts w:hint="eastAsia"/>
                <w:b/>
                <w:sz w:val="24"/>
              </w:rPr>
              <w:t>（存档）</w:t>
            </w:r>
            <w:r>
              <w:rPr>
                <w:rFonts w:hint="eastAsia"/>
                <w:b/>
                <w:sz w:val="24"/>
              </w:rPr>
              <w:t>：</w:t>
            </w:r>
          </w:p>
          <w:tbl>
            <w:tblPr>
              <w:tblStyle w:val="a7"/>
              <w:tblW w:w="0" w:type="auto"/>
              <w:tblInd w:w="279" w:type="dxa"/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8387"/>
            </w:tblGrid>
            <w:tr w:rsidR="00941D96" w14:paraId="0456422D" w14:textId="77777777" w:rsidTr="0035271A"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6078E6" w14:textId="77777777" w:rsidR="00941D96" w:rsidRDefault="00941D96" w:rsidP="000C3087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注册人名称：</w:t>
                  </w:r>
                </w:p>
              </w:tc>
              <w:tc>
                <w:tcPr>
                  <w:tcW w:w="8387" w:type="dxa"/>
                  <w:tcBorders>
                    <w:top w:val="nil"/>
                    <w:left w:val="nil"/>
                    <w:right w:val="nil"/>
                  </w:tcBorders>
                </w:tcPr>
                <w:p w14:paraId="310ABF36" w14:textId="77777777" w:rsidR="00941D96" w:rsidRPr="00653BCB" w:rsidRDefault="008F19B6" w:rsidP="000A06F8">
                  <w:pPr>
                    <w:spacing w:line="360" w:lineRule="auto"/>
                    <w:rPr>
                      <w:sz w:val="24"/>
                    </w:rPr>
                  </w:pPr>
                  <w:r w:rsidRPr="00653BCB">
                    <w:rPr>
                      <w:sz w:val="24"/>
                    </w:rPr>
                    <w:fldChar w:fldCharType="begin">
                      <w:ffData>
                        <w:name w:val="文字10"/>
                        <w:enabled/>
                        <w:calcOnExit w:val="0"/>
                        <w:textInput/>
                      </w:ffData>
                    </w:fldChar>
                  </w:r>
                  <w:bookmarkStart w:id="0" w:name="文字10"/>
                  <w:r w:rsidR="00653BCB" w:rsidRPr="00653BCB">
                    <w:rPr>
                      <w:sz w:val="24"/>
                    </w:rPr>
                    <w:instrText xml:space="preserve"> FORMTEXT </w:instrText>
                  </w:r>
                  <w:r w:rsidRPr="00653BCB">
                    <w:rPr>
                      <w:sz w:val="24"/>
                    </w:rPr>
                  </w:r>
                  <w:r w:rsidRPr="00653BCB">
                    <w:rPr>
                      <w:sz w:val="24"/>
                    </w:rPr>
                    <w:fldChar w:fldCharType="separate"/>
                  </w:r>
                  <w:r w:rsidR="000A06F8">
                    <w:rPr>
                      <w:sz w:val="24"/>
                    </w:rPr>
                    <w:t> </w:t>
                  </w:r>
                  <w:r w:rsidR="000A06F8">
                    <w:rPr>
                      <w:sz w:val="24"/>
                    </w:rPr>
                    <w:t> </w:t>
                  </w:r>
                  <w:r w:rsidR="000A06F8">
                    <w:rPr>
                      <w:sz w:val="24"/>
                    </w:rPr>
                    <w:t> </w:t>
                  </w:r>
                  <w:r w:rsidR="000A06F8">
                    <w:rPr>
                      <w:sz w:val="24"/>
                    </w:rPr>
                    <w:t> </w:t>
                  </w:r>
                  <w:r w:rsidR="000A06F8">
                    <w:rPr>
                      <w:sz w:val="24"/>
                    </w:rPr>
                    <w:t> </w:t>
                  </w:r>
                  <w:r w:rsidRPr="00653BCB">
                    <w:rPr>
                      <w:sz w:val="24"/>
                    </w:rPr>
                    <w:fldChar w:fldCharType="end"/>
                  </w:r>
                  <w:bookmarkEnd w:id="0"/>
                </w:p>
              </w:tc>
            </w:tr>
            <w:tr w:rsidR="00941D96" w14:paraId="518AD87C" w14:textId="77777777" w:rsidTr="0035271A"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357DBA" w14:textId="77777777" w:rsidR="00941D96" w:rsidRDefault="00941D96" w:rsidP="000C3087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产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品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名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称：</w:t>
                  </w:r>
                </w:p>
              </w:tc>
              <w:tc>
                <w:tcPr>
                  <w:tcW w:w="8387" w:type="dxa"/>
                  <w:tcBorders>
                    <w:left w:val="nil"/>
                    <w:right w:val="nil"/>
                  </w:tcBorders>
                </w:tcPr>
                <w:p w14:paraId="2B25506B" w14:textId="77777777" w:rsidR="00941D96" w:rsidRDefault="008F19B6" w:rsidP="00653BCB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fldChar w:fldCharType="begin">
                      <w:ffData>
                        <w:name w:val="文字2"/>
                        <w:enabled/>
                        <w:calcOnExit w:val="0"/>
                        <w:textInput/>
                      </w:ffData>
                    </w:fldChar>
                  </w:r>
                  <w:bookmarkStart w:id="1" w:name="文字2"/>
                  <w:r w:rsidR="00A71855">
                    <w:rPr>
                      <w:b/>
                      <w:sz w:val="24"/>
                    </w:rPr>
                    <w:instrText xml:space="preserve"> FORMTEXT </w:instrText>
                  </w:r>
                  <w:r>
                    <w:rPr>
                      <w:b/>
                      <w:sz w:val="24"/>
                    </w:rPr>
                  </w:r>
                  <w:r>
                    <w:rPr>
                      <w:b/>
                      <w:sz w:val="24"/>
                    </w:rPr>
                    <w:fldChar w:fldCharType="separate"/>
                  </w:r>
                  <w:r w:rsidR="00653BCB">
                    <w:rPr>
                      <w:b/>
                      <w:sz w:val="24"/>
                    </w:rPr>
                    <w:t> </w:t>
                  </w:r>
                  <w:r w:rsidR="00653BCB">
                    <w:rPr>
                      <w:b/>
                      <w:sz w:val="24"/>
                    </w:rPr>
                    <w:t> </w:t>
                  </w:r>
                  <w:r w:rsidR="00653BCB">
                    <w:rPr>
                      <w:b/>
                      <w:sz w:val="24"/>
                    </w:rPr>
                    <w:t> </w:t>
                  </w:r>
                  <w:r w:rsidR="00653BCB">
                    <w:rPr>
                      <w:b/>
                      <w:sz w:val="24"/>
                    </w:rPr>
                    <w:t> </w:t>
                  </w:r>
                  <w:r w:rsidR="00653BCB">
                    <w:rPr>
                      <w:b/>
                      <w:sz w:val="24"/>
                    </w:rPr>
                    <w:t> </w:t>
                  </w:r>
                  <w:r>
                    <w:rPr>
                      <w:b/>
                      <w:sz w:val="24"/>
                    </w:rPr>
                    <w:fldChar w:fldCharType="end"/>
                  </w:r>
                  <w:bookmarkEnd w:id="1"/>
                </w:p>
              </w:tc>
            </w:tr>
            <w:tr w:rsidR="00941D96" w14:paraId="0D2E8231" w14:textId="77777777" w:rsidTr="0035271A"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9FEF0D" w14:textId="77777777" w:rsidR="00941D96" w:rsidRDefault="00941D96" w:rsidP="000C3087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注册证编号：</w:t>
                  </w:r>
                </w:p>
              </w:tc>
              <w:tc>
                <w:tcPr>
                  <w:tcW w:w="8387" w:type="dxa"/>
                  <w:tcBorders>
                    <w:left w:val="nil"/>
                    <w:right w:val="nil"/>
                  </w:tcBorders>
                </w:tcPr>
                <w:p w14:paraId="50A2B60A" w14:textId="77777777" w:rsidR="00941D96" w:rsidRDefault="008F19B6" w:rsidP="00653BCB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fldChar w:fldCharType="begin">
                      <w:ffData>
                        <w:name w:val="文字3"/>
                        <w:enabled/>
                        <w:calcOnExit w:val="0"/>
                        <w:textInput/>
                      </w:ffData>
                    </w:fldChar>
                  </w:r>
                  <w:bookmarkStart w:id="2" w:name="文字3"/>
                  <w:r w:rsidR="00A71855">
                    <w:rPr>
                      <w:b/>
                      <w:sz w:val="24"/>
                    </w:rPr>
                    <w:instrText xml:space="preserve"> FORMTEXT </w:instrText>
                  </w:r>
                  <w:r>
                    <w:rPr>
                      <w:b/>
                      <w:sz w:val="24"/>
                    </w:rPr>
                  </w:r>
                  <w:r>
                    <w:rPr>
                      <w:b/>
                      <w:sz w:val="24"/>
                    </w:rPr>
                    <w:fldChar w:fldCharType="separate"/>
                  </w:r>
                  <w:r w:rsidR="00653BCB">
                    <w:rPr>
                      <w:b/>
                      <w:sz w:val="24"/>
                    </w:rPr>
                    <w:t> </w:t>
                  </w:r>
                  <w:r w:rsidR="00653BCB">
                    <w:rPr>
                      <w:b/>
                      <w:sz w:val="24"/>
                    </w:rPr>
                    <w:t> </w:t>
                  </w:r>
                  <w:r w:rsidR="00653BCB">
                    <w:rPr>
                      <w:b/>
                      <w:sz w:val="24"/>
                    </w:rPr>
                    <w:t> </w:t>
                  </w:r>
                  <w:r w:rsidR="00653BCB">
                    <w:rPr>
                      <w:b/>
                      <w:sz w:val="24"/>
                    </w:rPr>
                    <w:t> </w:t>
                  </w:r>
                  <w:r w:rsidR="00653BCB">
                    <w:rPr>
                      <w:b/>
                      <w:sz w:val="24"/>
                    </w:rPr>
                    <w:t> </w:t>
                  </w:r>
                  <w:r>
                    <w:rPr>
                      <w:b/>
                      <w:sz w:val="24"/>
                    </w:rPr>
                    <w:fldChar w:fldCharType="end"/>
                  </w:r>
                  <w:bookmarkEnd w:id="2"/>
                </w:p>
              </w:tc>
            </w:tr>
          </w:tbl>
          <w:p w14:paraId="4C453C23" w14:textId="2713F3B1" w:rsidR="004F2BB2" w:rsidRDefault="004F2BB2" w:rsidP="000C3087">
            <w:pPr>
              <w:spacing w:line="360" w:lineRule="auto"/>
              <w:ind w:firstLineChars="295" w:firstLine="708"/>
              <w:rPr>
                <w:sz w:val="24"/>
              </w:rPr>
            </w:pPr>
            <w:r w:rsidRPr="006C0A9F">
              <w:rPr>
                <w:rFonts w:hint="eastAsia"/>
                <w:sz w:val="24"/>
              </w:rPr>
              <w:t>经我办审核验收证件合格：</w:t>
            </w:r>
            <w:r w:rsidRPr="006C0A9F">
              <w:rPr>
                <w:rFonts w:hint="eastAsia"/>
                <w:sz w:val="24"/>
              </w:rPr>
              <w:t>1</w:t>
            </w:r>
            <w:r w:rsidRPr="006C0A9F">
              <w:rPr>
                <w:rFonts w:hint="eastAsia"/>
                <w:sz w:val="24"/>
              </w:rPr>
              <w:t>、生产厂家三证（医疗器械生产企业许可证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I</w:t>
            </w:r>
            <w:r>
              <w:rPr>
                <w:rFonts w:hint="eastAsia"/>
                <w:sz w:val="24"/>
              </w:rPr>
              <w:t>类生产登记表</w:t>
            </w:r>
            <w:r w:rsidRPr="006C0A9F">
              <w:rPr>
                <w:rFonts w:hint="eastAsia"/>
                <w:sz w:val="24"/>
              </w:rPr>
              <w:t>、营业执照）；</w:t>
            </w:r>
            <w:r w:rsidRPr="006C0A9F">
              <w:rPr>
                <w:rFonts w:hint="eastAsia"/>
                <w:sz w:val="24"/>
              </w:rPr>
              <w:t>2</w:t>
            </w:r>
            <w:r w:rsidRPr="006C0A9F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厂家授权书</w:t>
            </w:r>
            <w:r w:rsidRPr="006C0A9F">
              <w:rPr>
                <w:rFonts w:hint="eastAsia"/>
                <w:sz w:val="24"/>
              </w:rPr>
              <w:t>；</w:t>
            </w:r>
            <w:r w:rsidRPr="006C0A9F">
              <w:rPr>
                <w:rFonts w:hint="eastAsia"/>
                <w:sz w:val="24"/>
              </w:rPr>
              <w:t>3</w:t>
            </w:r>
            <w:r w:rsidRPr="006C0A9F">
              <w:rPr>
                <w:rFonts w:hint="eastAsia"/>
                <w:sz w:val="24"/>
              </w:rPr>
              <w:t>、医疗器械产品注册证及网上信息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、供应商三证（</w:t>
            </w:r>
            <w:r>
              <w:rPr>
                <w:rFonts w:hint="eastAsia"/>
                <w:sz w:val="24"/>
              </w:rPr>
              <w:t>II</w:t>
            </w:r>
            <w:r>
              <w:rPr>
                <w:rFonts w:hint="eastAsia"/>
                <w:sz w:val="24"/>
              </w:rPr>
              <w:t>类备案凭证、医疗器械经营许可证及营业执照</w:t>
            </w:r>
            <w:r w:rsidRPr="006C0A9F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；</w:t>
            </w:r>
            <w:r w:rsidR="000E7F02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</w:t>
            </w:r>
            <w:r w:rsidR="004479A6">
              <w:rPr>
                <w:rFonts w:hint="eastAsia"/>
                <w:sz w:val="24"/>
              </w:rPr>
              <w:t>供应商个人授权书；</w:t>
            </w:r>
            <w:r w:rsidR="000E7F02">
              <w:rPr>
                <w:rFonts w:hint="eastAsia"/>
                <w:sz w:val="24"/>
              </w:rPr>
              <w:t>6</w:t>
            </w:r>
            <w:r w:rsidR="004479A6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多级代理商三证（</w:t>
            </w:r>
            <w:r>
              <w:rPr>
                <w:rFonts w:hint="eastAsia"/>
                <w:sz w:val="24"/>
              </w:rPr>
              <w:t>II</w:t>
            </w:r>
            <w:r>
              <w:rPr>
                <w:rFonts w:hint="eastAsia"/>
                <w:sz w:val="24"/>
              </w:rPr>
              <w:t>类备案凭证、医疗器械经营许可证及营业执照</w:t>
            </w:r>
            <w:r w:rsidRPr="006C0A9F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及</w:t>
            </w:r>
            <w:r w:rsidR="004479A6">
              <w:rPr>
                <w:rFonts w:hint="eastAsia"/>
                <w:sz w:val="24"/>
              </w:rPr>
              <w:t>各级</w:t>
            </w:r>
            <w:r>
              <w:rPr>
                <w:rFonts w:hint="eastAsia"/>
                <w:sz w:val="24"/>
              </w:rPr>
              <w:t>授权书</w:t>
            </w:r>
            <w:r w:rsidR="00BD5E9B" w:rsidRPr="006C0A9F">
              <w:rPr>
                <w:rFonts w:hint="eastAsia"/>
                <w:sz w:val="24"/>
              </w:rPr>
              <w:t>；</w:t>
            </w:r>
            <w:r w:rsidR="000E7F02">
              <w:rPr>
                <w:rFonts w:hint="eastAsia"/>
                <w:sz w:val="24"/>
              </w:rPr>
              <w:t>7</w:t>
            </w:r>
            <w:r w:rsidR="009751FE">
              <w:rPr>
                <w:rFonts w:hint="eastAsia"/>
                <w:sz w:val="24"/>
              </w:rPr>
              <w:t>、</w:t>
            </w:r>
            <w:r w:rsidR="009751FE">
              <w:rPr>
                <w:sz w:val="24"/>
              </w:rPr>
              <w:t>委托生产厂家三证及委托合同书</w:t>
            </w:r>
            <w:r>
              <w:rPr>
                <w:rFonts w:hint="eastAsia"/>
                <w:sz w:val="24"/>
              </w:rPr>
              <w:t>。</w:t>
            </w:r>
          </w:p>
          <w:p w14:paraId="1720D63F" w14:textId="77777777" w:rsidR="004F2BB2" w:rsidRPr="006D6DD6" w:rsidRDefault="004F2BB2" w:rsidP="000C3087">
            <w:pPr>
              <w:spacing w:line="360" w:lineRule="auto"/>
              <w:ind w:firstLineChars="295" w:firstLine="708"/>
              <w:rPr>
                <w:sz w:val="24"/>
              </w:rPr>
            </w:pPr>
            <w:r w:rsidRPr="006C0A9F">
              <w:rPr>
                <w:rFonts w:hint="eastAsia"/>
                <w:sz w:val="24"/>
              </w:rPr>
              <w:t>。</w:t>
            </w:r>
            <w:r w:rsidRPr="00DB3E35">
              <w:rPr>
                <w:rFonts w:hint="eastAsia"/>
                <w:b/>
                <w:sz w:val="24"/>
                <w:u w:val="single"/>
              </w:rPr>
              <w:t>若发现所审核证件有涂改、伪造证件，一切后果由厂商或代理商承担。</w:t>
            </w:r>
          </w:p>
          <w:p w14:paraId="61C7E5F5" w14:textId="3A457340" w:rsidR="004F2BB2" w:rsidRDefault="004F2BB2" w:rsidP="000C3087">
            <w:pPr>
              <w:spacing w:line="360" w:lineRule="auto"/>
              <w:ind w:firstLineChars="245" w:firstLine="59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供应商公司名称：</w:t>
            </w:r>
            <w:r w:rsidR="008F19B6">
              <w:rPr>
                <w:b/>
                <w:sz w:val="24"/>
              </w:rPr>
              <w:fldChar w:fldCharType="begin">
                <w:ffData>
                  <w:name w:val="文字5"/>
                  <w:enabled/>
                  <w:calcOnExit w:val="0"/>
                  <w:textInput/>
                </w:ffData>
              </w:fldChar>
            </w:r>
            <w:bookmarkStart w:id="3" w:name="文字5"/>
            <w:r w:rsidR="00653BCB">
              <w:rPr>
                <w:b/>
                <w:sz w:val="24"/>
              </w:rPr>
              <w:instrText xml:space="preserve"> </w:instrText>
            </w:r>
            <w:r w:rsidR="00653BCB">
              <w:rPr>
                <w:rFonts w:hint="eastAsia"/>
                <w:b/>
                <w:sz w:val="24"/>
              </w:rPr>
              <w:instrText>FORMTEXT</w:instrText>
            </w:r>
            <w:r w:rsidR="00653BCB">
              <w:rPr>
                <w:b/>
                <w:sz w:val="24"/>
              </w:rPr>
              <w:instrText xml:space="preserve"> </w:instrText>
            </w:r>
            <w:r w:rsidR="008F19B6">
              <w:rPr>
                <w:b/>
                <w:sz w:val="24"/>
              </w:rPr>
            </w:r>
            <w:r w:rsidR="008F19B6">
              <w:rPr>
                <w:b/>
                <w:sz w:val="24"/>
              </w:rPr>
              <w:fldChar w:fldCharType="separate"/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8F19B6">
              <w:rPr>
                <w:b/>
                <w:sz w:val="24"/>
              </w:rPr>
              <w:fldChar w:fldCharType="end"/>
            </w:r>
            <w:bookmarkEnd w:id="3"/>
            <w:r>
              <w:rPr>
                <w:rFonts w:hint="eastAsia"/>
                <w:b/>
                <w:sz w:val="24"/>
              </w:rPr>
              <w:t xml:space="preserve">   </w:t>
            </w:r>
            <w:r w:rsidR="00653BCB">
              <w:rPr>
                <w:rFonts w:hint="eastAsia"/>
                <w:b/>
                <w:sz w:val="24"/>
              </w:rPr>
              <w:t xml:space="preserve">                      </w:t>
            </w:r>
            <w:r>
              <w:rPr>
                <w:rFonts w:hint="eastAsia"/>
                <w:b/>
                <w:sz w:val="24"/>
              </w:rPr>
              <w:t>公司</w:t>
            </w:r>
            <w:r w:rsidR="007B3C87">
              <w:rPr>
                <w:rFonts w:hint="eastAsia"/>
                <w:b/>
                <w:sz w:val="24"/>
              </w:rPr>
              <w:t>业务员</w:t>
            </w:r>
            <w:r>
              <w:rPr>
                <w:rFonts w:hint="eastAsia"/>
                <w:b/>
                <w:sz w:val="24"/>
              </w:rPr>
              <w:t>签名：</w:t>
            </w:r>
            <w:r w:rsidR="00AA0591">
              <w:rPr>
                <w:b/>
                <w:sz w:val="24"/>
              </w:rPr>
              <w:t xml:space="preserve"> </w:t>
            </w:r>
          </w:p>
          <w:p w14:paraId="4CCDD540" w14:textId="77777777" w:rsidR="004F2BB2" w:rsidRDefault="004F2BB2" w:rsidP="000C3087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</w:t>
            </w:r>
            <w:r w:rsidR="00E41F73">
              <w:rPr>
                <w:rFonts w:hint="eastAsia"/>
                <w:b/>
                <w:sz w:val="24"/>
              </w:rPr>
              <w:t xml:space="preserve">  </w:t>
            </w:r>
            <w:r w:rsidR="00E41F73">
              <w:rPr>
                <w:rFonts w:hint="eastAsia"/>
                <w:b/>
                <w:sz w:val="24"/>
              </w:rPr>
              <w:t>手机号码：</w:t>
            </w:r>
            <w:r w:rsidR="008F19B6">
              <w:rPr>
                <w:b/>
                <w:sz w:val="24"/>
              </w:rPr>
              <w:fldChar w:fldCharType="begin">
                <w:ffData>
                  <w:name w:val="文字6"/>
                  <w:enabled/>
                  <w:calcOnExit w:val="0"/>
                  <w:textInput/>
                </w:ffData>
              </w:fldChar>
            </w:r>
            <w:bookmarkStart w:id="4" w:name="文字6"/>
            <w:r w:rsidR="00AA0591">
              <w:rPr>
                <w:b/>
                <w:sz w:val="24"/>
              </w:rPr>
              <w:instrText xml:space="preserve"> </w:instrText>
            </w:r>
            <w:r w:rsidR="00AA0591">
              <w:rPr>
                <w:rFonts w:hint="eastAsia"/>
                <w:b/>
                <w:sz w:val="24"/>
              </w:rPr>
              <w:instrText>FORMTEXT</w:instrText>
            </w:r>
            <w:r w:rsidR="00AA0591">
              <w:rPr>
                <w:b/>
                <w:sz w:val="24"/>
              </w:rPr>
              <w:instrText xml:space="preserve"> </w:instrText>
            </w:r>
            <w:r w:rsidR="008F19B6">
              <w:rPr>
                <w:b/>
                <w:sz w:val="24"/>
              </w:rPr>
            </w:r>
            <w:r w:rsidR="008F19B6">
              <w:rPr>
                <w:b/>
                <w:sz w:val="24"/>
              </w:rPr>
              <w:fldChar w:fldCharType="separate"/>
            </w:r>
            <w:r w:rsidR="00AA0591">
              <w:rPr>
                <w:b/>
                <w:noProof/>
                <w:sz w:val="24"/>
              </w:rPr>
              <w:t> </w:t>
            </w:r>
            <w:r w:rsidR="00AA0591">
              <w:rPr>
                <w:b/>
                <w:noProof/>
                <w:sz w:val="24"/>
              </w:rPr>
              <w:t> </w:t>
            </w:r>
            <w:r w:rsidR="00AA0591">
              <w:rPr>
                <w:b/>
                <w:noProof/>
                <w:sz w:val="24"/>
              </w:rPr>
              <w:t> </w:t>
            </w:r>
            <w:r w:rsidR="00AA0591">
              <w:rPr>
                <w:b/>
                <w:noProof/>
                <w:sz w:val="24"/>
              </w:rPr>
              <w:t> </w:t>
            </w:r>
            <w:r w:rsidR="00AA0591">
              <w:rPr>
                <w:b/>
                <w:noProof/>
                <w:sz w:val="24"/>
              </w:rPr>
              <w:t> </w:t>
            </w:r>
            <w:r w:rsidR="008F19B6">
              <w:rPr>
                <w:b/>
                <w:sz w:val="24"/>
              </w:rPr>
              <w:fldChar w:fldCharType="end"/>
            </w:r>
            <w:bookmarkEnd w:id="4"/>
          </w:p>
          <w:p w14:paraId="0F7ACBA6" w14:textId="77777777" w:rsidR="004F2BB2" w:rsidRDefault="004F2BB2" w:rsidP="000C3087">
            <w:pPr>
              <w:spacing w:line="360" w:lineRule="auto"/>
              <w:ind w:firstLineChars="96" w:firstLine="23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</w:t>
            </w:r>
            <w:r w:rsidR="00653BCB">
              <w:rPr>
                <w:rFonts w:hint="eastAsia"/>
                <w:b/>
                <w:sz w:val="24"/>
              </w:rPr>
              <w:t xml:space="preserve">     </w:t>
            </w:r>
            <w:r w:rsidR="008F19B6">
              <w:rPr>
                <w:b/>
                <w:sz w:val="24"/>
              </w:rPr>
              <w:fldChar w:fldCharType="begin">
                <w:ffData>
                  <w:name w:val="文字7"/>
                  <w:enabled/>
                  <w:calcOnExit w:val="0"/>
                  <w:textInput/>
                </w:ffData>
              </w:fldChar>
            </w:r>
            <w:bookmarkStart w:id="5" w:name="文字7"/>
            <w:r w:rsidR="00653BCB">
              <w:rPr>
                <w:b/>
                <w:sz w:val="24"/>
              </w:rPr>
              <w:instrText xml:space="preserve"> </w:instrText>
            </w:r>
            <w:r w:rsidR="00653BCB">
              <w:rPr>
                <w:rFonts w:hint="eastAsia"/>
                <w:b/>
                <w:sz w:val="24"/>
              </w:rPr>
              <w:instrText>FORMTEXT</w:instrText>
            </w:r>
            <w:r w:rsidR="00653BCB">
              <w:rPr>
                <w:b/>
                <w:sz w:val="24"/>
              </w:rPr>
              <w:instrText xml:space="preserve"> </w:instrText>
            </w:r>
            <w:r w:rsidR="008F19B6">
              <w:rPr>
                <w:b/>
                <w:sz w:val="24"/>
              </w:rPr>
            </w:r>
            <w:r w:rsidR="008F19B6">
              <w:rPr>
                <w:b/>
                <w:sz w:val="24"/>
              </w:rPr>
              <w:fldChar w:fldCharType="separate"/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8F19B6">
              <w:rPr>
                <w:b/>
                <w:sz w:val="24"/>
              </w:rPr>
              <w:fldChar w:fldCharType="end"/>
            </w:r>
            <w:bookmarkEnd w:id="5"/>
            <w:r>
              <w:rPr>
                <w:rFonts w:hint="eastAsia"/>
                <w:b/>
                <w:sz w:val="24"/>
              </w:rPr>
              <w:t>年</w:t>
            </w:r>
            <w:r w:rsidR="00653BCB">
              <w:rPr>
                <w:rFonts w:hint="eastAsia"/>
                <w:b/>
                <w:sz w:val="24"/>
              </w:rPr>
              <w:t xml:space="preserve">  </w:t>
            </w:r>
            <w:r w:rsidR="008F19B6">
              <w:rPr>
                <w:b/>
                <w:sz w:val="24"/>
              </w:rPr>
              <w:fldChar w:fldCharType="begin">
                <w:ffData>
                  <w:name w:val="文字8"/>
                  <w:enabled/>
                  <w:calcOnExit w:val="0"/>
                  <w:textInput/>
                </w:ffData>
              </w:fldChar>
            </w:r>
            <w:bookmarkStart w:id="6" w:name="文字8"/>
            <w:r w:rsidR="00653BCB">
              <w:rPr>
                <w:b/>
                <w:sz w:val="24"/>
              </w:rPr>
              <w:instrText xml:space="preserve"> </w:instrText>
            </w:r>
            <w:r w:rsidR="00653BCB">
              <w:rPr>
                <w:rFonts w:hint="eastAsia"/>
                <w:b/>
                <w:sz w:val="24"/>
              </w:rPr>
              <w:instrText>FORMTEXT</w:instrText>
            </w:r>
            <w:r w:rsidR="00653BCB">
              <w:rPr>
                <w:b/>
                <w:sz w:val="24"/>
              </w:rPr>
              <w:instrText xml:space="preserve"> </w:instrText>
            </w:r>
            <w:r w:rsidR="008F19B6">
              <w:rPr>
                <w:b/>
                <w:sz w:val="24"/>
              </w:rPr>
            </w:r>
            <w:r w:rsidR="008F19B6">
              <w:rPr>
                <w:b/>
                <w:sz w:val="24"/>
              </w:rPr>
              <w:fldChar w:fldCharType="separate"/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8F19B6">
              <w:rPr>
                <w:b/>
                <w:sz w:val="24"/>
              </w:rPr>
              <w:fldChar w:fldCharType="end"/>
            </w:r>
            <w:bookmarkEnd w:id="6"/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月</w:t>
            </w:r>
            <w:r w:rsidR="00653BCB">
              <w:rPr>
                <w:rFonts w:hint="eastAsia"/>
                <w:b/>
                <w:sz w:val="24"/>
              </w:rPr>
              <w:t xml:space="preserve"> </w:t>
            </w:r>
            <w:r w:rsidR="008F19B6">
              <w:rPr>
                <w:b/>
                <w:sz w:val="24"/>
              </w:rPr>
              <w:fldChar w:fldCharType="begin">
                <w:ffData>
                  <w:name w:val="文字9"/>
                  <w:enabled/>
                  <w:calcOnExit w:val="0"/>
                  <w:textInput/>
                </w:ffData>
              </w:fldChar>
            </w:r>
            <w:bookmarkStart w:id="7" w:name="文字9"/>
            <w:r w:rsidR="00653BCB">
              <w:rPr>
                <w:b/>
                <w:sz w:val="24"/>
              </w:rPr>
              <w:instrText xml:space="preserve"> </w:instrText>
            </w:r>
            <w:r w:rsidR="00653BCB">
              <w:rPr>
                <w:rFonts w:hint="eastAsia"/>
                <w:b/>
                <w:sz w:val="24"/>
              </w:rPr>
              <w:instrText>FORMTEXT</w:instrText>
            </w:r>
            <w:r w:rsidR="00653BCB">
              <w:rPr>
                <w:b/>
                <w:sz w:val="24"/>
              </w:rPr>
              <w:instrText xml:space="preserve"> </w:instrText>
            </w:r>
            <w:r w:rsidR="008F19B6">
              <w:rPr>
                <w:b/>
                <w:sz w:val="24"/>
              </w:rPr>
            </w:r>
            <w:r w:rsidR="008F19B6">
              <w:rPr>
                <w:b/>
                <w:sz w:val="24"/>
              </w:rPr>
              <w:fldChar w:fldCharType="separate"/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653BCB">
              <w:rPr>
                <w:b/>
                <w:noProof/>
                <w:sz w:val="24"/>
              </w:rPr>
              <w:t> </w:t>
            </w:r>
            <w:r w:rsidR="008F19B6">
              <w:rPr>
                <w:b/>
                <w:sz w:val="24"/>
              </w:rPr>
              <w:fldChar w:fldCharType="end"/>
            </w:r>
            <w:bookmarkEnd w:id="7"/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</w:tbl>
    <w:p w14:paraId="50DFE956" w14:textId="77777777" w:rsidR="006E593E" w:rsidRDefault="006E593E" w:rsidP="004F2BB2">
      <w:pPr>
        <w:spacing w:line="360" w:lineRule="auto"/>
        <w:jc w:val="center"/>
        <w:rPr>
          <w:b/>
          <w:sz w:val="24"/>
        </w:rPr>
      </w:pPr>
    </w:p>
    <w:sectPr w:rsidR="006E593E" w:rsidSect="00941D96">
      <w:headerReference w:type="even" r:id="rId8"/>
      <w:pgSz w:w="11907" w:h="8505" w:code="34"/>
      <w:pgMar w:top="238" w:right="720" w:bottom="510" w:left="720" w:header="340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2207A" w14:textId="77777777" w:rsidR="00E91552" w:rsidRDefault="00E91552" w:rsidP="00144AF7">
      <w:r>
        <w:separator/>
      </w:r>
    </w:p>
  </w:endnote>
  <w:endnote w:type="continuationSeparator" w:id="0">
    <w:p w14:paraId="02749908" w14:textId="77777777" w:rsidR="00E91552" w:rsidRDefault="00E91552" w:rsidP="0014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07154" w14:textId="77777777" w:rsidR="00E91552" w:rsidRDefault="00E91552" w:rsidP="00144AF7">
      <w:r>
        <w:separator/>
      </w:r>
    </w:p>
  </w:footnote>
  <w:footnote w:type="continuationSeparator" w:id="0">
    <w:p w14:paraId="0BFDF470" w14:textId="77777777" w:rsidR="00E91552" w:rsidRDefault="00E91552" w:rsidP="00144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750C" w14:textId="77777777" w:rsidR="004F2BB2" w:rsidRDefault="004F2BB2" w:rsidP="004F2BB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37C2A"/>
    <w:multiLevelType w:val="hybridMultilevel"/>
    <w:tmpl w:val="21EE0F0A"/>
    <w:lvl w:ilvl="0" w:tplc="4378B196">
      <w:start w:val="1"/>
      <w:numFmt w:val="decimal"/>
      <w:lvlText w:val="%1、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34D510BF"/>
    <w:multiLevelType w:val="hybridMultilevel"/>
    <w:tmpl w:val="21EE0F0A"/>
    <w:lvl w:ilvl="0" w:tplc="4378B196">
      <w:start w:val="1"/>
      <w:numFmt w:val="decimal"/>
      <w:lvlText w:val="%1、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num w:numId="1" w16cid:durableId="1433547660">
    <w:abstractNumId w:val="0"/>
  </w:num>
  <w:num w:numId="2" w16cid:durableId="428426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cumentProtection w:edit="forms" w:formatting="1" w:enforcement="0"/>
  <w:styleLockQFSet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F7"/>
    <w:rsid w:val="00011BE3"/>
    <w:rsid w:val="00015EEE"/>
    <w:rsid w:val="00030C19"/>
    <w:rsid w:val="00032FD6"/>
    <w:rsid w:val="00037C43"/>
    <w:rsid w:val="00060B0A"/>
    <w:rsid w:val="0008228A"/>
    <w:rsid w:val="000A06F8"/>
    <w:rsid w:val="000A13C0"/>
    <w:rsid w:val="000B2E58"/>
    <w:rsid w:val="000C46FE"/>
    <w:rsid w:val="000C6F56"/>
    <w:rsid w:val="000E0BA8"/>
    <w:rsid w:val="000E597B"/>
    <w:rsid w:val="000E7F02"/>
    <w:rsid w:val="000F1F4A"/>
    <w:rsid w:val="00123E22"/>
    <w:rsid w:val="00131EAF"/>
    <w:rsid w:val="00144AF7"/>
    <w:rsid w:val="001605F3"/>
    <w:rsid w:val="001661D9"/>
    <w:rsid w:val="001841BD"/>
    <w:rsid w:val="00196376"/>
    <w:rsid w:val="001B4FD6"/>
    <w:rsid w:val="001E4DDE"/>
    <w:rsid w:val="001F417F"/>
    <w:rsid w:val="0025094B"/>
    <w:rsid w:val="00267197"/>
    <w:rsid w:val="002717C6"/>
    <w:rsid w:val="002963F5"/>
    <w:rsid w:val="002965CA"/>
    <w:rsid w:val="002A32CB"/>
    <w:rsid w:val="002C1CE3"/>
    <w:rsid w:val="002C6973"/>
    <w:rsid w:val="002E236C"/>
    <w:rsid w:val="002F0CD7"/>
    <w:rsid w:val="002F12FC"/>
    <w:rsid w:val="0031504B"/>
    <w:rsid w:val="00332D94"/>
    <w:rsid w:val="0035271A"/>
    <w:rsid w:val="003613BF"/>
    <w:rsid w:val="00374EBB"/>
    <w:rsid w:val="003C540F"/>
    <w:rsid w:val="003C7EEF"/>
    <w:rsid w:val="003D7B8D"/>
    <w:rsid w:val="003F02A5"/>
    <w:rsid w:val="004269D6"/>
    <w:rsid w:val="004358D4"/>
    <w:rsid w:val="004479A6"/>
    <w:rsid w:val="004A2079"/>
    <w:rsid w:val="004A441B"/>
    <w:rsid w:val="004B7C8E"/>
    <w:rsid w:val="004C1816"/>
    <w:rsid w:val="004D5FCE"/>
    <w:rsid w:val="004E3A80"/>
    <w:rsid w:val="004F2BB2"/>
    <w:rsid w:val="00503F10"/>
    <w:rsid w:val="00513451"/>
    <w:rsid w:val="00525858"/>
    <w:rsid w:val="00531228"/>
    <w:rsid w:val="005832FF"/>
    <w:rsid w:val="00594DC0"/>
    <w:rsid w:val="005A2945"/>
    <w:rsid w:val="005C51B7"/>
    <w:rsid w:val="005D2969"/>
    <w:rsid w:val="005E41D8"/>
    <w:rsid w:val="005E5B6A"/>
    <w:rsid w:val="00612C06"/>
    <w:rsid w:val="00620501"/>
    <w:rsid w:val="00626B2B"/>
    <w:rsid w:val="00630B5F"/>
    <w:rsid w:val="00653BCB"/>
    <w:rsid w:val="006556E0"/>
    <w:rsid w:val="00677DB5"/>
    <w:rsid w:val="00692101"/>
    <w:rsid w:val="006A120A"/>
    <w:rsid w:val="006B3BC8"/>
    <w:rsid w:val="006B4ACD"/>
    <w:rsid w:val="006C0A9F"/>
    <w:rsid w:val="006C1BDB"/>
    <w:rsid w:val="006D6DD6"/>
    <w:rsid w:val="006E022A"/>
    <w:rsid w:val="006E593E"/>
    <w:rsid w:val="006E694C"/>
    <w:rsid w:val="006F24AB"/>
    <w:rsid w:val="006F7C77"/>
    <w:rsid w:val="00700A51"/>
    <w:rsid w:val="007129E2"/>
    <w:rsid w:val="007329BF"/>
    <w:rsid w:val="0073473B"/>
    <w:rsid w:val="00740A2C"/>
    <w:rsid w:val="00754BB6"/>
    <w:rsid w:val="00755870"/>
    <w:rsid w:val="007644B3"/>
    <w:rsid w:val="0077307E"/>
    <w:rsid w:val="00787ED5"/>
    <w:rsid w:val="007A500E"/>
    <w:rsid w:val="007B3C87"/>
    <w:rsid w:val="007F6FAF"/>
    <w:rsid w:val="00802F6B"/>
    <w:rsid w:val="008033CB"/>
    <w:rsid w:val="008065CD"/>
    <w:rsid w:val="00826A6B"/>
    <w:rsid w:val="00845940"/>
    <w:rsid w:val="008528A8"/>
    <w:rsid w:val="00891AE4"/>
    <w:rsid w:val="00893D6B"/>
    <w:rsid w:val="008A43CB"/>
    <w:rsid w:val="008A63B7"/>
    <w:rsid w:val="008F19B6"/>
    <w:rsid w:val="008F598F"/>
    <w:rsid w:val="00915455"/>
    <w:rsid w:val="00941D96"/>
    <w:rsid w:val="00956457"/>
    <w:rsid w:val="00965620"/>
    <w:rsid w:val="009751FE"/>
    <w:rsid w:val="0097590A"/>
    <w:rsid w:val="00995D5A"/>
    <w:rsid w:val="009B57E9"/>
    <w:rsid w:val="009E37A4"/>
    <w:rsid w:val="009E3B72"/>
    <w:rsid w:val="00A22F5B"/>
    <w:rsid w:val="00A71855"/>
    <w:rsid w:val="00A82077"/>
    <w:rsid w:val="00A92A8D"/>
    <w:rsid w:val="00AA0591"/>
    <w:rsid w:val="00AA607B"/>
    <w:rsid w:val="00AA7EE7"/>
    <w:rsid w:val="00B1497A"/>
    <w:rsid w:val="00B56DFD"/>
    <w:rsid w:val="00B67006"/>
    <w:rsid w:val="00B721C2"/>
    <w:rsid w:val="00BB3D6B"/>
    <w:rsid w:val="00BC181B"/>
    <w:rsid w:val="00BD2BF5"/>
    <w:rsid w:val="00BD5E9B"/>
    <w:rsid w:val="00BE5E10"/>
    <w:rsid w:val="00BF1DCD"/>
    <w:rsid w:val="00BF7AD0"/>
    <w:rsid w:val="00C26075"/>
    <w:rsid w:val="00C4051A"/>
    <w:rsid w:val="00C738E7"/>
    <w:rsid w:val="00C86FD1"/>
    <w:rsid w:val="00C90713"/>
    <w:rsid w:val="00CA3521"/>
    <w:rsid w:val="00CB2DF6"/>
    <w:rsid w:val="00CC0F8E"/>
    <w:rsid w:val="00CE12CD"/>
    <w:rsid w:val="00CE42F9"/>
    <w:rsid w:val="00CF6D3E"/>
    <w:rsid w:val="00D06F2A"/>
    <w:rsid w:val="00D270C2"/>
    <w:rsid w:val="00D35F6A"/>
    <w:rsid w:val="00D467F8"/>
    <w:rsid w:val="00D662ED"/>
    <w:rsid w:val="00D674BE"/>
    <w:rsid w:val="00D73EE8"/>
    <w:rsid w:val="00D91213"/>
    <w:rsid w:val="00D95560"/>
    <w:rsid w:val="00D96598"/>
    <w:rsid w:val="00DA74D2"/>
    <w:rsid w:val="00DB3E35"/>
    <w:rsid w:val="00DD6824"/>
    <w:rsid w:val="00E226BE"/>
    <w:rsid w:val="00E30DB5"/>
    <w:rsid w:val="00E326E6"/>
    <w:rsid w:val="00E337EB"/>
    <w:rsid w:val="00E34179"/>
    <w:rsid w:val="00E3448A"/>
    <w:rsid w:val="00E41F73"/>
    <w:rsid w:val="00E44D5E"/>
    <w:rsid w:val="00E651DD"/>
    <w:rsid w:val="00E71500"/>
    <w:rsid w:val="00E7551E"/>
    <w:rsid w:val="00E86335"/>
    <w:rsid w:val="00E91552"/>
    <w:rsid w:val="00E972FA"/>
    <w:rsid w:val="00EB1426"/>
    <w:rsid w:val="00EC380E"/>
    <w:rsid w:val="00ED6527"/>
    <w:rsid w:val="00ED7F4F"/>
    <w:rsid w:val="00EF0FDA"/>
    <w:rsid w:val="00EF66FF"/>
    <w:rsid w:val="00F01913"/>
    <w:rsid w:val="00F305C0"/>
    <w:rsid w:val="00F538B2"/>
    <w:rsid w:val="00F55C34"/>
    <w:rsid w:val="00F57F8D"/>
    <w:rsid w:val="00F60185"/>
    <w:rsid w:val="00F60B49"/>
    <w:rsid w:val="00F84EF7"/>
    <w:rsid w:val="00F85D2D"/>
    <w:rsid w:val="00FA6DF0"/>
    <w:rsid w:val="00FB1D6B"/>
    <w:rsid w:val="00FC5BE1"/>
    <w:rsid w:val="00FD4F68"/>
    <w:rsid w:val="00FE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090969"/>
  <w15:docId w15:val="{E541F9CB-E7BF-4AFA-9D67-4FF6A709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locked="0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rsid w:val="00144A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locked/>
    <w:rsid w:val="00144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4A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locked/>
    <w:rsid w:val="00144A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4AF7"/>
    <w:rPr>
      <w:sz w:val="18"/>
      <w:szCs w:val="18"/>
    </w:rPr>
  </w:style>
  <w:style w:type="table" w:styleId="a7">
    <w:name w:val="Table Grid"/>
    <w:basedOn w:val="a1"/>
    <w:uiPriority w:val="59"/>
    <w:locked/>
    <w:rsid w:val="00BB3D6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Placeholder Text"/>
    <w:basedOn w:val="a0"/>
    <w:uiPriority w:val="99"/>
    <w:semiHidden/>
    <w:locked/>
    <w:rsid w:val="003527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B302F-305E-4830-9E69-0E5D251E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268</Words>
  <Characters>302</Characters>
  <Application>Microsoft Office Word</Application>
  <DocSecurity>0</DocSecurity>
  <Lines>17</Lines>
  <Paragraphs>22</Paragraphs>
  <ScaleCrop>false</ScaleCrop>
  <Company>Microsoft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Cloris Yu</cp:lastModifiedBy>
  <cp:revision>88</cp:revision>
  <cp:lastPrinted>2019-09-03T07:05:00Z</cp:lastPrinted>
  <dcterms:created xsi:type="dcterms:W3CDTF">2018-07-16T03:09:00Z</dcterms:created>
  <dcterms:modified xsi:type="dcterms:W3CDTF">2025-11-09T13:44:00Z</dcterms:modified>
</cp:coreProperties>
</file>