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80B2E" w14:textId="77777777" w:rsidR="00012EA7" w:rsidRDefault="00000000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 w:hint="eastAsia"/>
          <w:bCs/>
          <w:color w:val="000000"/>
        </w:rPr>
      </w:pPr>
    </w:p>
    <w:p w14:paraId="663ECD71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</w:p>
    <w:p w14:paraId="7033A8E2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000000">
      <w:pPr>
        <w:tabs>
          <w:tab w:val="left" w:pos="4602"/>
        </w:tabs>
        <w:ind w:left="391"/>
        <w:rPr>
          <w:rFonts w:ascii="仿宋" w:eastAsia="仿宋" w:hAnsi="仿宋" w:cs="仿宋" w:hint="eastAsia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000000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 w:hint="eastAsia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000000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 w:hint="eastAsia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000000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000000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000000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000000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000000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000000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 w:hint="eastAsia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67C1D287" w14:textId="77777777" w:rsidR="00012EA7" w:rsidRDefault="00000000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000000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 w:hint="eastAsia"/>
          <w:bCs/>
          <w:color w:val="000000"/>
          <w:sz w:val="24"/>
          <w:szCs w:val="24"/>
        </w:rPr>
      </w:pPr>
    </w:p>
    <w:p w14:paraId="7EE44CB2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0B870C3C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D85A7B" w:rsidRPr="00D85A7B">
        <w:rPr>
          <w:rFonts w:ascii="仿宋" w:eastAsia="仿宋" w:hAnsi="仿宋" w:cs="仿宋" w:hint="eastAsia"/>
          <w:bCs/>
          <w:color w:val="000000"/>
          <w:szCs w:val="28"/>
          <w:u w:val="single"/>
        </w:rPr>
        <w:t>2026年静脉血栓风险评估与预防信息化系统运维服务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</w:p>
    <w:p w14:paraId="4645F9E8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 w:hint="eastAsia"/>
          <w:bCs/>
          <w:color w:val="000000"/>
          <w:sz w:val="30"/>
          <w:szCs w:val="30"/>
        </w:rPr>
      </w:pPr>
    </w:p>
    <w:p w14:paraId="5D786BCD" w14:textId="77777777" w:rsidR="00012EA7" w:rsidRDefault="00000000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000000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000000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000000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000000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000000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000000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000000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00000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 w:hint="eastAsia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7BEE9" w14:textId="77777777" w:rsidR="00D16217" w:rsidRDefault="00D16217" w:rsidP="00D85A7B">
      <w:r>
        <w:separator/>
      </w:r>
    </w:p>
  </w:endnote>
  <w:endnote w:type="continuationSeparator" w:id="0">
    <w:p w14:paraId="0FEF8C8C" w14:textId="77777777" w:rsidR="00D16217" w:rsidRDefault="00D16217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DF721F0-3A4D-469F-8005-ED385C0C731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837D1C-FB51-4020-B26E-8D345E86302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92BF9E7-C143-4D80-9E8F-AE87B6F01FBC}"/>
    <w:embedBold r:id="rId4" w:subsetted="1" w:fontKey="{B03BC311-34E3-4646-8C4D-D9DFC06601AE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E6D756A6-82DC-475A-890C-BADCD44BCA9C}"/>
    <w:embedBold r:id="rId6" w:subsetted="1" w:fontKey="{53ECB3C1-915D-453A-9119-106FC0345C11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A8F80E8-7B86-4ADF-850F-85433B338A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CF7BF" w14:textId="77777777" w:rsidR="00D16217" w:rsidRDefault="00D16217" w:rsidP="00D85A7B">
      <w:r>
        <w:separator/>
      </w:r>
    </w:p>
  </w:footnote>
  <w:footnote w:type="continuationSeparator" w:id="0">
    <w:p w14:paraId="6FEB87E7" w14:textId="77777777" w:rsidR="00D16217" w:rsidRDefault="00D16217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3C381A"/>
    <w:rsid w:val="00D16217"/>
    <w:rsid w:val="00D85A7B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www</cp:lastModifiedBy>
  <cp:revision>2</cp:revision>
  <dcterms:created xsi:type="dcterms:W3CDTF">2025-12-05T07:59:00Z</dcterms:created>
  <dcterms:modified xsi:type="dcterms:W3CDTF">2025-12-05T07:59:00Z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