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80B2E" w14:textId="77777777" w:rsidR="00012EA7" w:rsidRDefault="00E427AA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t>法定代表人（负责人）证明书</w:t>
      </w:r>
    </w:p>
    <w:p w14:paraId="5A21A4F9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Cs/>
          <w:color w:val="000000"/>
          <w:sz w:val="22"/>
          <w:szCs w:val="22"/>
        </w:rPr>
      </w:pPr>
    </w:p>
    <w:p w14:paraId="57C2C650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rPr>
          <w:rFonts w:ascii="仿宋" w:eastAsia="仿宋" w:hAnsi="仿宋" w:cs="仿宋"/>
          <w:bCs/>
          <w:color w:val="000000"/>
        </w:rPr>
      </w:pPr>
    </w:p>
    <w:p w14:paraId="663ECD71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="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中山大学孙逸仙纪念医院：</w:t>
      </w:r>
    </w:p>
    <w:p w14:paraId="125C54DA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 xml:space="preserve"> ________现任我单位________职务，为法定代表人，特此证明。</w:t>
      </w:r>
    </w:p>
    <w:p w14:paraId="7B2FD8C7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bCs/>
          <w:color w:val="000000"/>
          <w:szCs w:val="28"/>
          <w:u w:val="single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有效期限：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                      </w:t>
      </w:r>
    </w:p>
    <w:p w14:paraId="759C4339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附：代表人性别：____   年龄：____  身份证号码：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          </w:t>
      </w:r>
      <w:r>
        <w:rPr>
          <w:rFonts w:ascii="仿宋" w:eastAsia="仿宋" w:hAnsi="仿宋" w:cs="仿宋" w:hint="eastAsia"/>
          <w:bCs/>
          <w:color w:val="000000"/>
          <w:szCs w:val="28"/>
        </w:rPr>
        <w:t xml:space="preserve">  </w:t>
      </w:r>
    </w:p>
    <w:p w14:paraId="06CBE882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 xml:space="preserve">注册号码：______________ 企业类型：_______________________ </w:t>
      </w:r>
    </w:p>
    <w:p w14:paraId="57A36E02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经营范围：_______________________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                        </w:t>
      </w:r>
    </w:p>
    <w:p w14:paraId="33C03811" w14:textId="77777777" w:rsidR="00012EA7" w:rsidRDefault="00012EA7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Cs w:val="28"/>
        </w:rPr>
      </w:pPr>
    </w:p>
    <w:p w14:paraId="7033A8E2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响应供应商(公章)：</w:t>
      </w:r>
    </w:p>
    <w:p w14:paraId="08E2D599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地址：</w:t>
      </w:r>
    </w:p>
    <w:p w14:paraId="01290CDA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法定代表/负责人（签名）：</w:t>
      </w:r>
    </w:p>
    <w:p w14:paraId="1EDEB880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 w:val="30"/>
          <w:szCs w:val="30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日期：    年    月    日</w:t>
      </w:r>
    </w:p>
    <w:p w14:paraId="6158CDE8" w14:textId="77777777" w:rsidR="00012EA7" w:rsidRDefault="00E427AA">
      <w:pPr>
        <w:tabs>
          <w:tab w:val="left" w:pos="4602"/>
        </w:tabs>
        <w:ind w:left="391"/>
        <w:rPr>
          <w:rFonts w:ascii="仿宋" w:eastAsia="仿宋" w:hAnsi="仿宋" w:cs="仿宋"/>
          <w:sz w:val="20"/>
        </w:rPr>
      </w:pPr>
      <w:r>
        <w:rPr>
          <w:rFonts w:ascii="仿宋" w:eastAsia="仿宋" w:hAnsi="仿宋" w:cs="仿宋" w:hint="eastAsia"/>
          <w:noProof/>
          <w:sz w:val="20"/>
        </w:rPr>
        <mc:AlternateContent>
          <mc:Choice Requires="wpg">
            <w:drawing>
              <wp:inline distT="0" distB="0" distL="0" distR="0" wp14:anchorId="5243DCBB" wp14:editId="1077E3AE">
                <wp:extent cx="2489200" cy="1605915"/>
                <wp:effectExtent l="635" t="0" r="5715" b="13335"/>
                <wp:docPr id="1026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9200" cy="1605915"/>
                          <a:chOff x="0" y="0"/>
                          <a:chExt cx="3920" cy="2529"/>
                        </a:xfrm>
                      </wpg:grpSpPr>
                      <wps:wsp>
                        <wps:cNvPr id="1" name="矩形 1"/>
                        <wps:cNvSpPr/>
                        <wps:spPr>
                          <a:xfrm>
                            <a:off x="7" y="7"/>
                            <a:ext cx="3905" cy="25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" name="矩形 2"/>
                        <wps:cNvSpPr/>
                        <wps:spPr>
                          <a:xfrm>
                            <a:off x="7" y="7"/>
                            <a:ext cx="3905" cy="2514"/>
                          </a:xfrm>
                          <a:prstGeom prst="rect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228271D6" w14:textId="77777777" w:rsidR="00012EA7" w:rsidRDefault="00012EA7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155DC6A" w14:textId="77777777" w:rsidR="00012EA7" w:rsidRDefault="00E427AA">
                              <w:pPr>
                                <w:spacing w:before="179"/>
                                <w:ind w:left="155" w:right="155"/>
                                <w:jc w:val="center"/>
                                <w:rPr>
                                  <w:rFonts w:ascii="华文中宋" w:eastAsia="华文中宋" w:hAnsi="华文中宋" w:cs="华文中宋"/>
                                </w:rPr>
                              </w:pPr>
                              <w:r>
                                <w:rPr>
                                  <w:rFonts w:ascii="华文中宋" w:eastAsia="华文中宋" w:hAnsi="华文中宋" w:cs="华文中宋" w:hint="eastAsia"/>
                                </w:rPr>
                                <w:t>法定代表人</w:t>
                              </w:r>
                            </w:p>
                            <w:p w14:paraId="55F56E6D" w14:textId="77777777" w:rsidR="00012EA7" w:rsidRDefault="00E427AA">
                              <w:pPr>
                                <w:spacing w:before="62" w:line="297" w:lineRule="auto"/>
                                <w:ind w:left="158" w:right="155"/>
                                <w:jc w:val="center"/>
                                <w:rPr>
                                  <w:rFonts w:ascii="华文中宋" w:eastAsia="华文中宋" w:hAnsi="华文中宋" w:cs="华文中宋"/>
                                </w:rPr>
                              </w:pPr>
                              <w:r>
                                <w:rPr>
                                  <w:rFonts w:ascii="华文中宋" w:eastAsia="华文中宋" w:hAnsi="华文中宋" w:cs="华文中宋" w:hint="eastAsia"/>
                                  <w:b/>
                                  <w:u w:val="single"/>
                                </w:rPr>
                                <w:t>有效期内的</w:t>
                              </w:r>
                              <w:r>
                                <w:rPr>
                                  <w:rFonts w:ascii="华文中宋" w:eastAsia="华文中宋" w:hAnsi="华文中宋" w:cs="华文中宋" w:hint="eastAsia"/>
                                </w:rPr>
                                <w:t>居民身份证复印件（正面） 粘贴处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43DCBB" id="组合 7" o:spid="_x0000_s1026" style="width:196pt;height:126.45pt;mso-position-horizontal-relative:char;mso-position-vertical-relative:line" coordsize="3920,2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oiKgwIAAGQGAAAOAAAAZHJzL2Uyb0RvYy54bWzMlU1uEzEUgPdI3MHyns5Pm7QZZdIFbSIk&#10;BJUKB3A8nhlL/pPtZJI9C5bcAIkdZ0Acp+IaPHsySdN2gYqEmIXzbD8/+33vJ9PLjRRozazjWpU4&#10;O0kxYorqiqumxB8/zF9dYOQ8URURWrESb5nDl7OXL6adKViuWy0qZhEYUa7oTIlb702RJI62TBJ3&#10;og1TsFlrK4mHqW2SypIOrEuR5Gk6TjptK2M1Zc7B6lW/iWfRfl0z6t/XtWMeiRLD23wcbRyXYUxm&#10;U1I0lpiW090zyDNeIQlXcOne1BXxBK0sf2RKcmq107U/oVomuq45ZdEH8CZLH3izsHploi9N0TVm&#10;jwnQPuD0bLP03frGIl5B7NJ8jJEiEqL068enuy+f0XnA05mmAK2FNbfmxu4Wmn4WPN7UVoZf8AVt&#10;ItjtHizbeERhMT+7mEC0MKKwl43T0SQb9ehpC/F5dI6217uTp3CuP5aP8kk4kwxXJuFl+4d0BhLI&#10;HRi5v2N02xLDInoXvB8Y7QF9/X738xvKekBRZU/HFQ5APYHmHCNwP0IlxYDmdJKOBgezsyMHSWGs&#10;8wumJQpCiS2kc8wysn7rfM9iUAn3OS14NedCxIltlq+FRWsCqT+P3876kZpQQVnpcKy3GFaA7eBG&#10;kJa62sbYx3XAHNLiH/DOH/DO/y/eQqGuxJNRHiJIoHvVgngQpYF6cqqJsTqi7e4HJY3fU0EJQb0i&#10;ru2DFy0ENVJI7pmNUstIda0q5LcGClZBc8XhMZJVGAkGvThIUdMTLv5EEwrridD7zXIDZg5ZgMQb&#10;BcUVmukg2EFYDsLKWN60kLKxQg5ZE2sWWlks413bDb3y/jxm3+HPYfYbAAD//wMAUEsDBBQABgAI&#10;AAAAIQAO8dRT3AAAAAUBAAAPAAAAZHJzL2Rvd25yZXYueG1sTI9BS8NAEIXvgv9hGcGb3SSlYmM2&#10;pRT1VARbQbxNk2kSmp0N2W2S/ntHL/by4PGG977JVpNt1UC9bxwbiGcRKOLClQ1XBj73rw9PoHxA&#10;LrF1TAYu5GGV395kmJZu5A8adqFSUsI+RQN1CF2qtS9qsuhnriOW7Oh6i0FsX+myx1HKbauTKHrU&#10;FhuWhRo72tRUnHZna+BtxHE9j1+G7em4uXzvF+9f25iMub+b1s+gAk3h/xh+8QUdcmE6uDOXXrUG&#10;5JHwp5LNl4nYg4FkkSxB55m+ps9/AAAA//8DAFBLAQItABQABgAIAAAAIQC2gziS/gAAAOEBAAAT&#10;AAAAAAAAAAAAAAAAAAAAAABbQ29udGVudF9UeXBlc10ueG1sUEsBAi0AFAAGAAgAAAAhADj9If/W&#10;AAAAlAEAAAsAAAAAAAAAAAAAAAAALwEAAF9yZWxzLy5yZWxzUEsBAi0AFAAGAAgAAAAhAG3SiIqD&#10;AgAAZAYAAA4AAAAAAAAAAAAAAAAALgIAAGRycy9lMm9Eb2MueG1sUEsBAi0AFAAGAAgAAAAhAA7x&#10;1FPcAAAABQEAAA8AAAAAAAAAAAAAAAAA3QQAAGRycy9kb3ducmV2LnhtbFBLBQYAAAAABAAEAPMA&#10;AADmBQAAAAA=&#10;">
                <v:rect id="矩形 1" o:spid="_x0000_s1027" style="position:absolute;left:7;top:7;width:3905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7RxwQAAANoAAAAPAAAAZHJzL2Rvd25yZXYueG1sRE9Na8JA&#10;EL0X/A/LCN7qrtUGm7qGIghC20NV6HXIjklodjZmNyb9926g0NPweJ+zyQZbixu1vnKsYTFXIIhz&#10;ZyouNJxP+8c1CB+QDdaOScMveci2k4cNpsb1/EW3YyhEDGGfooYyhCaV0uclWfRz1xBH7uJaiyHC&#10;tpCmxT6G21o+KZVIixXHhhIb2pWU/xw7qwGTlbl+XpYfp/cuwZdiUPvnb6X1bDq8vYIINIR/8Z/7&#10;YOJ8GF8Zr9zeAQAA//8DAFBLAQItABQABgAIAAAAIQDb4fbL7gAAAIUBAAATAAAAAAAAAAAAAAAA&#10;AAAAAABbQ29udGVudF9UeXBlc10ueG1sUEsBAi0AFAAGAAgAAAAhAFr0LFu/AAAAFQEAAAsAAAAA&#10;AAAAAAAAAAAAHwEAAF9yZWxzLy5yZWxzUEsBAi0AFAAGAAgAAAAhAGZntHHBAAAA2gAAAA8AAAAA&#10;AAAAAAAAAAAABwIAAGRycy9kb3ducmV2LnhtbFBLBQYAAAAAAwADALcAAAD1AgAAAAA=&#10;" stroked="f"/>
                <v:rect id="矩形 2" o:spid="_x0000_s1028" style="position:absolute;left:7;top:7;width:3905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Uf7wQAAANoAAAAPAAAAZHJzL2Rvd25yZXYueG1sRI9BawIx&#10;FITvQv9DeAVvbrZ70LI1igiFnhS1F2+vm9fN1s3LNonu+u+NIHgcZuYbZr4cbCsu5EPjWMFbloMg&#10;rpxuuFbwfficvIMIEVlj65gUXCnAcvEymmOpXc87uuxjLRKEQ4kKTIxdKWWoDFkMmeuIk/frvMWY&#10;pK+l9tgnuG1lkedTabHhtGCwo7Wh6rQ/WwW7o+dZMP3/Jqf+p8F18cdbq9T4dVh9gIg0xGf40f7S&#10;Cgq4X0k3QC5uAAAA//8DAFBLAQItABQABgAIAAAAIQDb4fbL7gAAAIUBAAATAAAAAAAAAAAAAAAA&#10;AAAAAABbQ29udGVudF9UeXBlc10ueG1sUEsBAi0AFAAGAAgAAAAhAFr0LFu/AAAAFQEAAAsAAAAA&#10;AAAAAAAAAAAAHwEAAF9yZWxzLy5yZWxzUEsBAi0AFAAGAAgAAAAhAG9VR/vBAAAA2gAAAA8AAAAA&#10;AAAAAAAAAAAABwIAAGRycy9kb3ducmV2LnhtbFBLBQYAAAAAAwADALcAAAD1AgAAAAA=&#10;" filled="f">
                  <v:textbox inset="0,0,0,0">
                    <w:txbxContent>
                      <w:p w14:paraId="228271D6" w14:textId="77777777" w:rsidR="00012EA7" w:rsidRDefault="00012EA7">
                        <w:pPr>
                          <w:rPr>
                            <w:sz w:val="20"/>
                          </w:rPr>
                        </w:pPr>
                      </w:p>
                      <w:p w14:paraId="0155DC6A" w14:textId="77777777" w:rsidR="00012EA7" w:rsidRDefault="00E427AA">
                        <w:pPr>
                          <w:spacing w:before="179"/>
                          <w:ind w:left="155" w:right="155"/>
                          <w:jc w:val="center"/>
                          <w:rPr>
                            <w:rFonts w:ascii="华文中宋" w:eastAsia="华文中宋" w:hAnsi="华文中宋" w:cs="华文中宋"/>
                          </w:rPr>
                        </w:pPr>
                        <w:r>
                          <w:rPr>
                            <w:rFonts w:ascii="华文中宋" w:eastAsia="华文中宋" w:hAnsi="华文中宋" w:cs="华文中宋" w:hint="eastAsia"/>
                          </w:rPr>
                          <w:t>法定代表人</w:t>
                        </w:r>
                      </w:p>
                      <w:p w14:paraId="55F56E6D" w14:textId="77777777" w:rsidR="00012EA7" w:rsidRDefault="00E427AA">
                        <w:pPr>
                          <w:spacing w:before="62" w:line="297" w:lineRule="auto"/>
                          <w:ind w:left="158" w:right="155"/>
                          <w:jc w:val="center"/>
                          <w:rPr>
                            <w:rFonts w:ascii="华文中宋" w:eastAsia="华文中宋" w:hAnsi="华文中宋" w:cs="华文中宋"/>
                          </w:rPr>
                        </w:pPr>
                        <w:r>
                          <w:rPr>
                            <w:rFonts w:ascii="华文中宋" w:eastAsia="华文中宋" w:hAnsi="华文中宋" w:cs="华文中宋" w:hint="eastAsia"/>
                            <w:b/>
                            <w:u w:val="single"/>
                          </w:rPr>
                          <w:t>有效期内的</w:t>
                        </w:r>
                        <w:r>
                          <w:rPr>
                            <w:rFonts w:ascii="华文中宋" w:eastAsia="华文中宋" w:hAnsi="华文中宋" w:cs="华文中宋" w:hint="eastAsia"/>
                          </w:rPr>
                          <w:t>居民身份证复印件（正面） 粘贴处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仿宋" w:eastAsia="仿宋" w:hAnsi="仿宋" w:cs="仿宋" w:hint="eastAsia"/>
          <w:sz w:val="20"/>
        </w:rPr>
        <w:tab/>
      </w:r>
      <w:r>
        <w:rPr>
          <w:rFonts w:ascii="仿宋" w:eastAsia="仿宋" w:hAnsi="仿宋" w:cs="仿宋" w:hint="eastAsia"/>
          <w:noProof/>
          <w:sz w:val="20"/>
        </w:rPr>
        <mc:AlternateContent>
          <mc:Choice Requires="wps">
            <w:drawing>
              <wp:inline distT="0" distB="0" distL="0" distR="0" wp14:anchorId="62663358" wp14:editId="05CCAC76">
                <wp:extent cx="2491740" cy="1596390"/>
                <wp:effectExtent l="4445" t="4445" r="18415" b="18415"/>
                <wp:docPr id="1030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1596390"/>
                        </a:xfrm>
                        <a:prstGeom prst="rect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DC8BDBD" w14:textId="77777777" w:rsidR="00012EA7" w:rsidRDefault="00012EA7">
                            <w:pPr>
                              <w:pStyle w:val="a3"/>
                              <w:rPr>
                                <w:sz w:val="20"/>
                              </w:rPr>
                            </w:pPr>
                          </w:p>
                          <w:p w14:paraId="6923ACD0" w14:textId="77777777" w:rsidR="00012EA7" w:rsidRDefault="00E427AA">
                            <w:pPr>
                              <w:pStyle w:val="a3"/>
                              <w:spacing w:before="179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  <w:t>法定代表人</w:t>
                            </w:r>
                          </w:p>
                          <w:p w14:paraId="18A98766" w14:textId="77777777" w:rsidR="00012EA7" w:rsidRDefault="00E427AA">
                            <w:pPr>
                              <w:spacing w:before="62" w:line="297" w:lineRule="auto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b/>
                                <w:u w:val="single"/>
                              </w:rPr>
                              <w:t>有效期内的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</w:rPr>
                              <w:t>居民身份证复印件（反面） 粘贴处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rect w14:anchorId="62663358" id="文本框 8" o:spid="_x0000_s1029" style="width:196.2pt;height:12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r6M/QEAANkDAAAOAAAAZHJzL2Uyb0RvYy54bWysU82O0zAQviPxDpbvNGl3u2yjpnugLEJC&#10;sNLCA0xsJ7HkP9neJn0BeANOXLjzXH2OHTttl58LQuTgjO2Zb+b7Zry+GbUiO+GDtKam81lJiTDM&#10;cmm6mn76ePvimpIQwXBQ1oia7kWgN5vnz9aDq8TC9lZx4QmCmFANrqZ9jK4qisB6oSHMrBMGL1vr&#10;NUTc+q7gHgZE16pYlOVVMVjPnbdMhICn2+mSbjJ+2woWP7RtEJGommJtMa8+r01ai80aqs6D6yU7&#10;lgH/UIUGaTDpGWoLEciDl39Aacm8DbaNM2Z1YdtWMpE5IJt5+Rub+x6cyFxQnODOMoX/B8ve7+48&#10;kRx7V16gQAY0dunw9cvh24/D98/kOik0uFCh472788ddQDPRHVuv0x+JkDGruj+rKsZIGB4uLlfz&#10;l5eIzfBuvlxdXayy7sVTuPMhvhFWk2TU1GPbspqwexcipkTXk0vKpgwZarpaLpYICjg1rYKIpnbI&#10;I5guxwarJL+VSqWI4LvmlfJkB2kO8peIIe4vbinJFkI/+eWraUK0jCJxh6oXwF8bTuLeoVAGh5qm&#10;YrTglCiBbyBZ2TOCVH/jiUUog7UklSddkxXHZpz6ktDSSWP5Hnul3hrsf5rlk+FPRnMyHpyXXY9K&#10;zlNwRsb5yXyPs54G9Od99np6kZtHAAAA//8DAFBLAwQUAAYACAAAACEARAbU1toAAAAFAQAADwAA&#10;AGRycy9kb3ducmV2LnhtbEyPzU7DMBCE70h9B2srcaNOQ/kLcSpUiSuohQu3TbzEofE6td0mvD2G&#10;S7msNJrRzLflerK9OJEPnWMFy0UGgrhxuuNWwfvb89U9iBCRNfaOScE3BVhXs4sSC+1G3tJpF1uR&#10;SjgUqMDEOBRShsaQxbBwA3HyPp23GJP0rdQex1Rue5ln2a202HFaMDjQxlCz3x2tgu2H57tgxsNL&#10;RmPd4Sb/4ler1OV8enoEEWmK5zD84id0qBJT7Y6sg+gVpEfi303e9UO+AlEryG+WK5BVKf/TVz8A&#10;AAD//wMAUEsBAi0AFAAGAAgAAAAhALaDOJL+AAAA4QEAABMAAAAAAAAAAAAAAAAAAAAAAFtDb250&#10;ZW50X1R5cGVzXS54bWxQSwECLQAUAAYACAAAACEAOP0h/9YAAACUAQAACwAAAAAAAAAAAAAAAAAv&#10;AQAAX3JlbHMvLnJlbHNQSwECLQAUAAYACAAAACEAfw6+jP0BAADZAwAADgAAAAAAAAAAAAAAAAAu&#10;AgAAZHJzL2Uyb0RvYy54bWxQSwECLQAUAAYACAAAACEARAbU1toAAAAFAQAADwAAAAAAAAAAAAAA&#10;AABXBAAAZHJzL2Rvd25yZXYueG1sUEsFBgAAAAAEAAQA8wAAAF4FAAAAAA==&#10;" filled="f">
                <v:textbox inset="0,0,0,0">
                  <w:txbxContent>
                    <w:p w14:paraId="0DC8BDBD" w14:textId="77777777" w:rsidR="00012EA7" w:rsidRDefault="00012EA7">
                      <w:pPr>
                        <w:pStyle w:val="a3"/>
                        <w:rPr>
                          <w:sz w:val="20"/>
                        </w:rPr>
                      </w:pPr>
                    </w:p>
                    <w:p w14:paraId="6923ACD0" w14:textId="77777777" w:rsidR="00012EA7" w:rsidRDefault="00E427AA">
                      <w:pPr>
                        <w:pStyle w:val="a3"/>
                        <w:spacing w:before="179"/>
                        <w:ind w:left="166" w:right="166"/>
                        <w:jc w:val="center"/>
                        <w:rPr>
                          <w:rFonts w:ascii="华文中宋" w:eastAsia="华文中宋" w:hAnsi="华文中宋" w:cs="华文中宋"/>
                          <w:sz w:val="21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  <w:t>法定代表人</w:t>
                      </w:r>
                    </w:p>
                    <w:p w14:paraId="18A98766" w14:textId="77777777" w:rsidR="00012EA7" w:rsidRDefault="00E427AA">
                      <w:pPr>
                        <w:spacing w:before="62" w:line="297" w:lineRule="auto"/>
                        <w:ind w:left="166" w:right="166"/>
                        <w:jc w:val="center"/>
                        <w:rPr>
                          <w:rFonts w:ascii="华文中宋" w:eastAsia="华文中宋" w:hAnsi="华文中宋" w:cs="华文中宋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b/>
                          <w:u w:val="single"/>
                        </w:rPr>
                        <w:t>有效期内的</w:t>
                      </w:r>
                      <w:r>
                        <w:rPr>
                          <w:rFonts w:ascii="华文中宋" w:eastAsia="华文中宋" w:hAnsi="华文中宋" w:cs="华文中宋" w:hint="eastAsia"/>
                        </w:rPr>
                        <w:t>居民身份证复印件（反面） 粘贴处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6E02698" w14:textId="77777777" w:rsidR="00012EA7" w:rsidRDefault="00012EA7">
      <w:pPr>
        <w:pStyle w:val="a4"/>
        <w:tabs>
          <w:tab w:val="left" w:pos="900"/>
        </w:tabs>
        <w:adjustRightInd w:val="0"/>
        <w:snapToGrid w:val="0"/>
        <w:spacing w:line="360" w:lineRule="auto"/>
        <w:ind w:firstLine="0"/>
        <w:rPr>
          <w:rFonts w:ascii="仿宋" w:eastAsia="仿宋" w:hAnsi="仿宋" w:cs="仿宋"/>
          <w:bCs/>
          <w:color w:val="000000"/>
          <w:sz w:val="30"/>
          <w:szCs w:val="30"/>
        </w:rPr>
      </w:pPr>
    </w:p>
    <w:p w14:paraId="00356732" w14:textId="77777777" w:rsidR="00012EA7" w:rsidRDefault="00012EA7">
      <w:pPr>
        <w:pStyle w:val="Style3"/>
        <w:ind w:firstLineChars="0" w:firstLine="0"/>
        <w:rPr>
          <w:rFonts w:ascii="仿宋" w:eastAsia="仿宋" w:hAnsi="仿宋" w:cs="仿宋"/>
        </w:rPr>
      </w:pPr>
    </w:p>
    <w:p w14:paraId="1BC491B4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5F166422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790C47FC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6732945E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1A72C3E0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3FD1272A" w14:textId="77777777" w:rsidR="00012EA7" w:rsidRDefault="00012EA7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/>
          <w:b/>
          <w:color w:val="000000"/>
          <w:sz w:val="32"/>
          <w:szCs w:val="32"/>
        </w:rPr>
      </w:pPr>
    </w:p>
    <w:p w14:paraId="55D85857" w14:textId="77777777" w:rsidR="00012EA7" w:rsidRDefault="00012EA7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/>
          <w:b/>
          <w:color w:val="000000"/>
          <w:sz w:val="32"/>
          <w:szCs w:val="32"/>
        </w:rPr>
      </w:pPr>
    </w:p>
    <w:p w14:paraId="67C1D287" w14:textId="77777777" w:rsidR="00012EA7" w:rsidRDefault="00E427AA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/>
          <w:b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lastRenderedPageBreak/>
        <w:t>法定代表人（负责人）授权委托书</w:t>
      </w:r>
    </w:p>
    <w:p w14:paraId="11B6657B" w14:textId="77777777" w:rsidR="00012EA7" w:rsidRDefault="00E427AA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/>
          <w:b/>
          <w:color w:val="00000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（如适用)</w:t>
      </w:r>
    </w:p>
    <w:p w14:paraId="1D5FCA65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rPr>
          <w:rFonts w:ascii="仿宋" w:eastAsia="仿宋" w:hAnsi="仿宋" w:cs="仿宋"/>
          <w:bCs/>
          <w:color w:val="000000"/>
          <w:sz w:val="24"/>
          <w:szCs w:val="24"/>
        </w:rPr>
      </w:pPr>
    </w:p>
    <w:p w14:paraId="7EE44CB2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="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中山大学孙逸仙纪念医院：</w:t>
      </w:r>
    </w:p>
    <w:p w14:paraId="175F37DC" w14:textId="69701873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本授权书声明：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（法定代表人姓名）</w:t>
      </w:r>
      <w:r>
        <w:rPr>
          <w:rFonts w:ascii="仿宋" w:eastAsia="仿宋" w:hAnsi="仿宋" w:cs="仿宋" w:hint="eastAsia"/>
          <w:bCs/>
          <w:color w:val="000000"/>
          <w:szCs w:val="28"/>
        </w:rPr>
        <w:t>代表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（公司全称） </w:t>
      </w:r>
      <w:r>
        <w:rPr>
          <w:rFonts w:ascii="仿宋" w:eastAsia="仿宋" w:hAnsi="仿宋" w:cs="仿宋" w:hint="eastAsia"/>
          <w:bCs/>
          <w:color w:val="000000"/>
          <w:szCs w:val="28"/>
        </w:rPr>
        <w:t>授权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（姓名、职务）</w:t>
      </w:r>
      <w:r>
        <w:rPr>
          <w:rFonts w:ascii="仿宋" w:eastAsia="仿宋" w:hAnsi="仿宋" w:cs="仿宋" w:hint="eastAsia"/>
          <w:bCs/>
          <w:color w:val="000000"/>
          <w:szCs w:val="28"/>
        </w:rPr>
        <w:t>为我司的合法代理人，就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中山大学孙逸仙纪念医院</w:t>
      </w:r>
      <w:r w:rsidR="008D5FC8">
        <w:rPr>
          <w:rFonts w:ascii="仿宋" w:eastAsia="仿宋" w:hAnsi="仿宋" w:cs="仿宋" w:hint="eastAsia"/>
          <w:bCs/>
          <w:color w:val="000000"/>
          <w:szCs w:val="28"/>
          <w:u w:val="single"/>
        </w:rPr>
        <w:t>2026-2027年度外文医学信息资源检索平台租用服务</w:t>
      </w:r>
      <w:r w:rsidR="005607B2">
        <w:rPr>
          <w:rFonts w:ascii="仿宋" w:eastAsia="仿宋" w:hAnsi="仿宋" w:cs="仿宋" w:hint="eastAsia"/>
          <w:bCs/>
          <w:color w:val="000000"/>
          <w:szCs w:val="28"/>
          <w:u w:val="single"/>
        </w:rPr>
        <w:t>项目</w:t>
      </w:r>
      <w:r>
        <w:rPr>
          <w:rFonts w:ascii="仿宋" w:eastAsia="仿宋" w:hAnsi="仿宋" w:cs="仿宋" w:hint="eastAsia"/>
          <w:bCs/>
          <w:color w:val="000000"/>
          <w:szCs w:val="28"/>
        </w:rPr>
        <w:t>，全权代表我司参与本项目市场调研、报名响应和合同执行，以我方的名义处理一切与之有关的事宜。</w:t>
      </w:r>
    </w:p>
    <w:p w14:paraId="3AEEBBAE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本授权书自签字之日起生效，特此声明。</w:t>
      </w:r>
    </w:p>
    <w:p w14:paraId="73A2C3FF" w14:textId="77777777" w:rsidR="00012EA7" w:rsidRDefault="00012EA7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bCs/>
          <w:color w:val="000000"/>
          <w:szCs w:val="28"/>
        </w:rPr>
      </w:pPr>
    </w:p>
    <w:p w14:paraId="4645F9E8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响应供应商(公章)：</w:t>
      </w:r>
    </w:p>
    <w:p w14:paraId="05912542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地址：</w:t>
      </w:r>
    </w:p>
    <w:p w14:paraId="2C4EFEA3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法定代表/负责人（签名）：</w:t>
      </w:r>
    </w:p>
    <w:p w14:paraId="6D8B8CC0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授权代理人（签名）：</w:t>
      </w:r>
    </w:p>
    <w:p w14:paraId="1DA3A447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日期：   年  月  日</w:t>
      </w:r>
    </w:p>
    <w:p w14:paraId="29E1FB74" w14:textId="77777777" w:rsidR="00012EA7" w:rsidRDefault="00012EA7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5100"/>
        <w:jc w:val="left"/>
        <w:rPr>
          <w:rFonts w:ascii="仿宋" w:eastAsia="仿宋" w:hAnsi="仿宋" w:cs="仿宋"/>
          <w:bCs/>
          <w:color w:val="000000"/>
          <w:sz w:val="30"/>
          <w:szCs w:val="30"/>
        </w:rPr>
      </w:pPr>
    </w:p>
    <w:p w14:paraId="5D786BCD" w14:textId="77777777" w:rsidR="00012EA7" w:rsidRDefault="00E427AA">
      <w:pPr>
        <w:tabs>
          <w:tab w:val="left" w:pos="4842"/>
        </w:tabs>
        <w:ind w:left="631"/>
        <w:rPr>
          <w:sz w:val="20"/>
        </w:rPr>
      </w:pPr>
      <w:r>
        <w:rPr>
          <w:rFonts w:ascii="仿宋" w:eastAsia="仿宋" w:hAnsi="仿宋" w:cs="仿宋" w:hint="eastAsia"/>
          <w:noProof/>
          <w:sz w:val="20"/>
        </w:rPr>
        <mc:AlternateContent>
          <mc:Choice Requires="wps">
            <w:drawing>
              <wp:inline distT="0" distB="0" distL="0" distR="0" wp14:anchorId="1800D727" wp14:editId="734AB40E">
                <wp:extent cx="2479675" cy="1596390"/>
                <wp:effectExtent l="5080" t="4445" r="10795" b="18415"/>
                <wp:docPr id="103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675" cy="1596390"/>
                        </a:xfrm>
                        <a:prstGeom prst="rect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C4E48FF" w14:textId="77777777" w:rsidR="00012EA7" w:rsidRDefault="00012EA7">
                            <w:pPr>
                              <w:pStyle w:val="a3"/>
                              <w:rPr>
                                <w:sz w:val="20"/>
                              </w:rPr>
                            </w:pPr>
                          </w:p>
                          <w:p w14:paraId="42534AD5" w14:textId="77777777" w:rsidR="00012EA7" w:rsidRDefault="00E427AA">
                            <w:pPr>
                              <w:pStyle w:val="a3"/>
                              <w:spacing w:before="178"/>
                              <w:ind w:left="157" w:right="155"/>
                              <w:jc w:val="center"/>
                              <w:rPr>
                                <w:rFonts w:ascii="华文中宋" w:eastAsia="华文中宋" w:hAnsi="华文中宋" w:cs="华文中宋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  <w:t>被授权人（授权代表）</w:t>
                            </w:r>
                          </w:p>
                          <w:p w14:paraId="106AB24F" w14:textId="77777777" w:rsidR="00012EA7" w:rsidRDefault="00E427AA">
                            <w:pPr>
                              <w:spacing w:before="65" w:line="295" w:lineRule="auto"/>
                              <w:ind w:left="158" w:right="155"/>
                              <w:jc w:val="center"/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b/>
                                <w:szCs w:val="21"/>
                                <w:u w:val="single"/>
                              </w:rPr>
                              <w:t>有效期内的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  <w:szCs w:val="21"/>
                              </w:rPr>
                              <w:t>居民身份证复印件（正面） 粘贴处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rect w14:anchorId="1800D727" id="文本框 42" o:spid="_x0000_s1030" style="width:195.25pt;height:12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Tcc/QEAANoDAAAOAAAAZHJzL2Uyb0RvYy54bWysU0tu2zAQ3RfoHQjua8lK7NSC5SzqpihQ&#10;tAHSHGBMUhIB/kAylnyB9gZdddN9z+VzZEh/kraboqgW1FAcvpn35ml5PWpFtsIHaU1Dp5OSEmGY&#10;5dJ0Db3/fPPqNSUhguGgrBEN3YlAr1cvXywHV4vK9lZx4QmCmFAPrqF9jK4uisB6oSFMrBMGD1vr&#10;NUTc+q7gHgZE16qoynJeDNZz5y0TIeDX9eGQrjJ+2woWP7VtEJGohmJvMa8+r5u0Fqsl1J0H10t2&#10;bAP+oQsN0mDRM9QaIpAHL/+A0pJ5G2wbJ8zqwratZCJzQDbT8jc2dz04kbmgOMGdZQr/D5Z93N56&#10;IjnOrryoKDGgcUr7b1/333/uf3whl1WSaHChxsw7d+uPu4Bh4ju2Xqc3MiFjlnV3llWMkTD8WF1e&#10;LeZXM0oYnk1ni/nFIgtfPF13PsR3wmqSgoZ6nFuWE7YfQsSSmHpKSdWUIUNDF7MqgQLaplUQMdQO&#10;iQTT5bvBKslvpFLpRvDd5o3yZAvJCPlJxBD3l7RUZA2hP+Tlo4NFtIwicYe6F8DfGk7izqFSBl1N&#10;UzNacEqUwJ8gRTkzglR/k4lNKIO9JJUPuqYojpsxD+Y8gY3lOxyWem/QAMnMp8Cfgs0peHBedj0q&#10;Oc0sEx4aKPM9mj059Pk+13/6JVePAAAA//8DAFBLAwQUAAYACAAAACEAEUluEdkAAAAFAQAADwAA&#10;AGRycy9kb3ducmV2LnhtbEyPzU7DMBCE70i8g7VI3KjdQPkJcSpUiSuohQu3TbzEgXgdbLcJb4/h&#10;Ui4rjWY08221nt0gDhRi71nDcqFAELfe9NxpeH15vLgFEROywcEzafimCOv69KTC0viJt3TYpU7k&#10;Eo4larApjaWUsbXkMC78SJy9dx8cpixDJ03AKZe7QRZKXUuHPecFiyNtLLWfu73TsH0LfBPt9PWk&#10;aGp63BQf/Oy0Pj+bH+5BJJrTMQy/+Bkd6szU+D2bKAYN+ZH0d7N3eadWIBoNxWp5BbKu5H/6+gcA&#10;AP//AwBQSwECLQAUAAYACAAAACEAtoM4kv4AAADhAQAAEwAAAAAAAAAAAAAAAAAAAAAAW0NvbnRl&#10;bnRfVHlwZXNdLnhtbFBLAQItABQABgAIAAAAIQA4/SH/1gAAAJQBAAALAAAAAAAAAAAAAAAAAC8B&#10;AABfcmVscy8ucmVsc1BLAQItABQABgAIAAAAIQAAKTcc/QEAANoDAAAOAAAAAAAAAAAAAAAAAC4C&#10;AABkcnMvZTJvRG9jLnhtbFBLAQItABQABgAIAAAAIQARSW4R2QAAAAUBAAAPAAAAAAAAAAAAAAAA&#10;AFcEAABkcnMvZG93bnJldi54bWxQSwUGAAAAAAQABADzAAAAXQUAAAAA&#10;" filled="f">
                <v:textbox inset="0,0,0,0">
                  <w:txbxContent>
                    <w:p w14:paraId="5C4E48FF" w14:textId="77777777" w:rsidR="00012EA7" w:rsidRDefault="00012EA7">
                      <w:pPr>
                        <w:pStyle w:val="a3"/>
                        <w:rPr>
                          <w:sz w:val="20"/>
                        </w:rPr>
                      </w:pPr>
                    </w:p>
                    <w:p w14:paraId="42534AD5" w14:textId="77777777" w:rsidR="00012EA7" w:rsidRDefault="00E427AA">
                      <w:pPr>
                        <w:pStyle w:val="a3"/>
                        <w:spacing w:before="178"/>
                        <w:ind w:left="157" w:right="155"/>
                        <w:jc w:val="center"/>
                        <w:rPr>
                          <w:rFonts w:ascii="华文中宋" w:eastAsia="华文中宋" w:hAnsi="华文中宋" w:cs="华文中宋"/>
                          <w:sz w:val="21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  <w:t>被授权人（授权代表）</w:t>
                      </w:r>
                    </w:p>
                    <w:p w14:paraId="106AB24F" w14:textId="77777777" w:rsidR="00012EA7" w:rsidRDefault="00E427AA">
                      <w:pPr>
                        <w:spacing w:before="65" w:line="295" w:lineRule="auto"/>
                        <w:ind w:left="158" w:right="155"/>
                        <w:jc w:val="center"/>
                      </w:pPr>
                      <w:r>
                        <w:rPr>
                          <w:rFonts w:ascii="华文中宋" w:eastAsia="华文中宋" w:hAnsi="华文中宋" w:cs="华文中宋" w:hint="eastAsia"/>
                          <w:b/>
                          <w:szCs w:val="21"/>
                          <w:u w:val="single"/>
                        </w:rPr>
                        <w:t>有效期内的</w:t>
                      </w:r>
                      <w:r>
                        <w:rPr>
                          <w:rFonts w:ascii="华文中宋" w:eastAsia="华文中宋" w:hAnsi="华文中宋" w:cs="华文中宋" w:hint="eastAsia"/>
                          <w:szCs w:val="21"/>
                        </w:rPr>
                        <w:t>居民身份证复印件（正面） 粘贴处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仿宋" w:eastAsia="仿宋" w:hAnsi="仿宋" w:cs="仿宋" w:hint="eastAsia"/>
          <w:sz w:val="20"/>
        </w:rPr>
        <w:tab/>
      </w:r>
      <w:r>
        <w:rPr>
          <w:rFonts w:ascii="仿宋" w:eastAsia="仿宋" w:hAnsi="仿宋" w:cs="仿宋" w:hint="eastAsia"/>
          <w:noProof/>
          <w:sz w:val="20"/>
        </w:rPr>
        <mc:AlternateContent>
          <mc:Choice Requires="wps">
            <w:drawing>
              <wp:inline distT="0" distB="0" distL="0" distR="0" wp14:anchorId="13EA6278" wp14:editId="21D03FEE">
                <wp:extent cx="2491740" cy="1596390"/>
                <wp:effectExtent l="4445" t="4445" r="18415" b="18415"/>
                <wp:docPr id="1034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1596390"/>
                        </a:xfrm>
                        <a:prstGeom prst="rect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28367AA" w14:textId="77777777" w:rsidR="00012EA7" w:rsidRDefault="00012EA7">
                            <w:pPr>
                              <w:pStyle w:val="a3"/>
                              <w:rPr>
                                <w:rFonts w:ascii="华文中宋" w:eastAsia="华文中宋" w:hAnsi="华文中宋" w:cs="华文中宋"/>
                                <w:sz w:val="21"/>
                                <w:szCs w:val="21"/>
                              </w:rPr>
                            </w:pPr>
                          </w:p>
                          <w:p w14:paraId="562C9DB4" w14:textId="77777777" w:rsidR="00012EA7" w:rsidRDefault="00E427AA">
                            <w:pPr>
                              <w:pStyle w:val="a3"/>
                              <w:spacing w:before="178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  <w:t>被授权人（授权代表）</w:t>
                            </w:r>
                          </w:p>
                          <w:p w14:paraId="08AADE08" w14:textId="77777777" w:rsidR="00012EA7" w:rsidRDefault="00E427AA">
                            <w:pPr>
                              <w:spacing w:before="65" w:line="295" w:lineRule="auto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b/>
                                <w:szCs w:val="21"/>
                                <w:u w:val="single"/>
                              </w:rPr>
                              <w:t>有效期内的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  <w:szCs w:val="21"/>
                              </w:rPr>
                              <w:t>居民身份证复印件（反面） 粘贴处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rect w14:anchorId="13EA6278" id="文本框 41" o:spid="_x0000_s1031" style="width:196.2pt;height:12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0c/QEAANoDAAAOAAAAZHJzL2Uyb0RvYy54bWysU0uOEzEQ3SNxB8t70p3fQFrpzIIwCAnB&#10;SAMHqLbd3Zb8k+1Jdy4AN2DFhj3nyjkoO5+ZgQ1CZOGU7fKreq9er69HrchO+CCtqel0UlIiDLNc&#10;mq6mnz/dvHhFSYhgOChrRE33ItDrzfNn68FVYmZ7q7jwBEFMqAZX0z5GVxVFYL3QECbWCYOXrfUa&#10;Im59V3APA6JrVczK8qoYrOfOWyZCwNPt8ZJuMn7bChY/tm0QkaiaYm8xrz6vTVqLzRqqzoPrJTu1&#10;Af/QhQZpsOgFagsRyL2Xf0BpybwNto0TZnVh21YykTkgm2n5G5u7HpzIXFCc4C4yhf8Hyz7sbj2R&#10;HGdXzheUGNA4pcO3r4fvPw8/vpDFNEk0uFBh5p279addwDDxHVuv0z8yIWOWdX+RVYyRMDycLVbT&#10;lwtUn+HddLm6mq+y8MXDc+dDfCusJimoqce5ZTlh9z5ELImp55RUTRky1HS1nC0RFNA2rYKIoXZI&#10;JJguvw1WSX4jlUovgu+a18qTHSQj5F8ihrhP0lKRLYT+mJevjhbRMorEHapeAH9jOIl7h0oZdDVN&#10;zWjBKVECP4IU5cwIUv1NJjahDPaSVD7qmqI4NmMezDyhpZPG8j0OS70zaIBk5nPgz0FzDu6dl12P&#10;SubxZWQ0UOZ7Mnty6ON9rv/wSW5+AQAA//8DAFBLAwQUAAYACAAAACEARAbU1toAAAAFAQAADwAA&#10;AGRycy9kb3ducmV2LnhtbEyPzU7DMBCE70h9B2srcaNOQ/kLcSpUiSuohQu3TbzEofE6td0mvD2G&#10;S7msNJrRzLflerK9OJEPnWMFy0UGgrhxuuNWwfvb89U9iBCRNfaOScE3BVhXs4sSC+1G3tJpF1uR&#10;SjgUqMDEOBRShsaQxbBwA3HyPp23GJP0rdQex1Rue5ln2a202HFaMDjQxlCz3x2tgu2H57tgxsNL&#10;RmPd4Sb/4ler1OV8enoEEWmK5zD84id0qBJT7Y6sg+gVpEfi303e9UO+AlEryG+WK5BVKf/TVz8A&#10;AAD//wMAUEsBAi0AFAAGAAgAAAAhALaDOJL+AAAA4QEAABMAAAAAAAAAAAAAAAAAAAAAAFtDb250&#10;ZW50X1R5cGVzXS54bWxQSwECLQAUAAYACAAAACEAOP0h/9YAAACUAQAACwAAAAAAAAAAAAAAAAAv&#10;AQAAX3JlbHMvLnJlbHNQSwECLQAUAAYACAAAACEAWV59HP0BAADaAwAADgAAAAAAAAAAAAAAAAAu&#10;AgAAZHJzL2Uyb0RvYy54bWxQSwECLQAUAAYACAAAACEARAbU1toAAAAFAQAADwAAAAAAAAAAAAAA&#10;AABXBAAAZHJzL2Rvd25yZXYueG1sUEsFBgAAAAAEAAQA8wAAAF4FAAAAAA==&#10;" filled="f">
                <v:textbox inset="0,0,0,0">
                  <w:txbxContent>
                    <w:p w14:paraId="128367AA" w14:textId="77777777" w:rsidR="00012EA7" w:rsidRDefault="00012EA7">
                      <w:pPr>
                        <w:pStyle w:val="a3"/>
                        <w:rPr>
                          <w:rFonts w:ascii="华文中宋" w:eastAsia="华文中宋" w:hAnsi="华文中宋" w:cs="华文中宋"/>
                          <w:sz w:val="21"/>
                          <w:szCs w:val="21"/>
                        </w:rPr>
                      </w:pPr>
                    </w:p>
                    <w:p w14:paraId="562C9DB4" w14:textId="77777777" w:rsidR="00012EA7" w:rsidRDefault="00E427AA">
                      <w:pPr>
                        <w:pStyle w:val="a3"/>
                        <w:spacing w:before="178"/>
                        <w:ind w:left="166" w:right="166"/>
                        <w:jc w:val="center"/>
                        <w:rPr>
                          <w:rFonts w:ascii="华文中宋" w:eastAsia="华文中宋" w:hAnsi="华文中宋" w:cs="华文中宋"/>
                          <w:sz w:val="21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  <w:t>被授权人（授权代表）</w:t>
                      </w:r>
                    </w:p>
                    <w:p w14:paraId="08AADE08" w14:textId="77777777" w:rsidR="00012EA7" w:rsidRDefault="00E427AA">
                      <w:pPr>
                        <w:spacing w:before="65" w:line="295" w:lineRule="auto"/>
                        <w:ind w:left="166" w:right="166"/>
                        <w:jc w:val="center"/>
                        <w:rPr>
                          <w:rFonts w:ascii="华文中宋" w:eastAsia="华文中宋" w:hAnsi="华文中宋" w:cs="华文中宋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b/>
                          <w:szCs w:val="21"/>
                          <w:u w:val="single"/>
                        </w:rPr>
                        <w:t>有效期内的</w:t>
                      </w:r>
                      <w:r>
                        <w:rPr>
                          <w:rFonts w:ascii="华文中宋" w:eastAsia="华文中宋" w:hAnsi="华文中宋" w:cs="华文中宋" w:hint="eastAsia"/>
                          <w:szCs w:val="21"/>
                        </w:rPr>
                        <w:t>居民身份证复印件（反面） 粘贴处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FCC8F6E" w14:textId="77777777" w:rsidR="00012EA7" w:rsidRDefault="00012EA7">
      <w:pPr>
        <w:pStyle w:val="Style3"/>
        <w:ind w:firstLineChars="0" w:firstLine="0"/>
        <w:rPr>
          <w:rFonts w:ascii="宋体" w:eastAsia="宋体" w:hAnsi="宋体" w:cs="仿宋_GB2312"/>
          <w:bCs/>
          <w:color w:val="000000"/>
          <w:sz w:val="30"/>
          <w:szCs w:val="30"/>
        </w:rPr>
      </w:pPr>
    </w:p>
    <w:p w14:paraId="15A767C0" w14:textId="77777777" w:rsidR="00012EA7" w:rsidRDefault="00012EA7"/>
    <w:sectPr w:rsidR="00012EA7">
      <w:pgSz w:w="11906" w:h="16838"/>
      <w:pgMar w:top="1440" w:right="1349" w:bottom="1440" w:left="1349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5A8530" w14:textId="77777777" w:rsidR="008A3FF7" w:rsidRDefault="008A3FF7" w:rsidP="00D85A7B">
      <w:r>
        <w:separator/>
      </w:r>
    </w:p>
  </w:endnote>
  <w:endnote w:type="continuationSeparator" w:id="0">
    <w:p w14:paraId="6E29D222" w14:textId="77777777" w:rsidR="008A3FF7" w:rsidRDefault="008A3FF7" w:rsidP="00D85A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4D698D1-F2D4-44CE-805F-9003FF51DE5E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D59C1E3-D487-454E-9BD8-30F84F141948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21923943-7CE9-4585-A781-E240BCA0230E}"/>
    <w:embedBold r:id="rId4" w:subsetted="1" w:fontKey="{BB79CB94-4948-4963-A137-C9F650998757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5" w:subsetted="1" w:fontKey="{765351F5-ED5B-4325-9C70-BA334AF0491B}"/>
    <w:embedBold r:id="rId6" w:subsetted="1" w:fontKey="{E2D9DC09-85A0-4516-9AEC-0042B40172D3}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01F95CD-F0B6-41D2-8F52-562A6A09D0E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F9A821" w14:textId="77777777" w:rsidR="008A3FF7" w:rsidRDefault="008A3FF7" w:rsidP="00D85A7B">
      <w:r>
        <w:separator/>
      </w:r>
    </w:p>
  </w:footnote>
  <w:footnote w:type="continuationSeparator" w:id="0">
    <w:p w14:paraId="0B680DFC" w14:textId="77777777" w:rsidR="008A3FF7" w:rsidRDefault="008A3FF7" w:rsidP="00D85A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GNiZjhiYWJkMzQ2ODliZDg0M2NkY2U3ZDYyYTQ3YzEifQ=="/>
  </w:docVars>
  <w:rsids>
    <w:rsidRoot w:val="6FF96341"/>
    <w:rsid w:val="00012EA7"/>
    <w:rsid w:val="00115C25"/>
    <w:rsid w:val="002C6540"/>
    <w:rsid w:val="003C381A"/>
    <w:rsid w:val="005607B2"/>
    <w:rsid w:val="00716D30"/>
    <w:rsid w:val="008425C4"/>
    <w:rsid w:val="00883E7F"/>
    <w:rsid w:val="008A3FF7"/>
    <w:rsid w:val="008D5FC8"/>
    <w:rsid w:val="00D16217"/>
    <w:rsid w:val="00D85A7B"/>
    <w:rsid w:val="00E1268D"/>
    <w:rsid w:val="00E427AA"/>
    <w:rsid w:val="6FF96341"/>
    <w:rsid w:val="7D091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E6208B9"/>
  <w15:docId w15:val="{E2C667DC-13E6-4B3C-A8FF-3E0D74EB9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Body Text Inde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next w:val="a"/>
    <w:qFormat/>
    <w:rPr>
      <w:sz w:val="24"/>
    </w:rPr>
  </w:style>
  <w:style w:type="paragraph" w:styleId="a4">
    <w:name w:val="Body Text Indent"/>
    <w:basedOn w:val="a"/>
    <w:qFormat/>
    <w:pPr>
      <w:ind w:firstLine="570"/>
    </w:pPr>
    <w:rPr>
      <w:rFonts w:ascii="宋体" w:hAnsi="宋体"/>
      <w:sz w:val="28"/>
      <w:szCs w:val="20"/>
    </w:rPr>
  </w:style>
  <w:style w:type="paragraph" w:customStyle="1" w:styleId="Style3">
    <w:name w:val="_Style 3"/>
    <w:basedOn w:val="a"/>
    <w:qFormat/>
    <w:pPr>
      <w:ind w:firstLineChars="200" w:firstLine="420"/>
    </w:pPr>
    <w:rPr>
      <w:sz w:val="20"/>
    </w:rPr>
  </w:style>
  <w:style w:type="paragraph" w:styleId="a5">
    <w:name w:val="header"/>
    <w:basedOn w:val="a"/>
    <w:link w:val="a6"/>
    <w:rsid w:val="00D85A7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D85A7B"/>
    <w:rPr>
      <w:kern w:val="2"/>
      <w:sz w:val="18"/>
      <w:szCs w:val="18"/>
    </w:rPr>
  </w:style>
  <w:style w:type="paragraph" w:styleId="a7">
    <w:name w:val="footer"/>
    <w:basedOn w:val="a"/>
    <w:link w:val="a8"/>
    <w:rsid w:val="00D85A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D85A7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82</Words>
  <Characters>473</Characters>
  <Application>Microsoft Office Word</Application>
  <DocSecurity>0</DocSecurity>
  <Lines>3</Lines>
  <Paragraphs>1</Paragraphs>
  <ScaleCrop>false</ScaleCrop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Fish愉</dc:creator>
  <cp:lastModifiedBy>Administrator</cp:lastModifiedBy>
  <cp:revision>7</cp:revision>
  <dcterms:created xsi:type="dcterms:W3CDTF">2025-12-05T07:59:00Z</dcterms:created>
  <dcterms:modified xsi:type="dcterms:W3CDTF">2026-06-10T08:06:00Z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9DC22439C9884B4E9CEBA4D6DA3657F7_11</vt:lpwstr>
  </property>
</Properties>
</file>