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CC4B5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相关承诺</w:t>
      </w:r>
    </w:p>
    <w:p w14:paraId="136F4CD9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/>
        </w:rPr>
      </w:pPr>
    </w:p>
    <w:p w14:paraId="3640761C">
      <w:pPr>
        <w:pStyle w:val="3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/>
        </w:rPr>
      </w:pPr>
    </w:p>
    <w:p w14:paraId="1EC103D8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中山大学孙逸仙纪念医院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76A78AC4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本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个体工商户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，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参加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中山大学孙逸仙纪念医院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家用电器维修服务项目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  <w:t>市场调研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，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  <w:t>承诺如下：</w:t>
      </w:r>
    </w:p>
    <w:p w14:paraId="16F80915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  <w:t>本个体工商户：</w:t>
      </w:r>
    </w:p>
    <w:p w14:paraId="01B635A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（1）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具备良好的商业信誉；</w:t>
      </w:r>
    </w:p>
    <w:p w14:paraId="4CD0EE8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拥有依法缴纳税收的良好记录；</w:t>
      </w:r>
    </w:p>
    <w:p w14:paraId="2751F6B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（3）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具备履行合同所必需的设备和专业技术能力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；</w:t>
      </w:r>
    </w:p>
    <w:p w14:paraId="7F4AA80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参加本次采购活动前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三年内，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在经营活动中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无重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大违法记录。</w:t>
      </w:r>
    </w:p>
    <w:p w14:paraId="03EBE845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  <w:t>在“信用中国”网站（www.creditchina.gov.cn）及中国政府采购网(www.ccgp.gov.cn)无失信记录或相关失信记录已失效。</w:t>
      </w:r>
    </w:p>
    <w:p w14:paraId="684F7AC1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不存在户主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为同一人或者存在直接控股、管理关系的不同供应商同时参加本采购项目的响应的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行为。</w:t>
      </w:r>
    </w:p>
    <w:p w14:paraId="08979F0F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属于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具有独立承担民事责任能力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在中华人民共和国境内注册的法人或其他组织。</w:t>
      </w:r>
    </w:p>
    <w:p w14:paraId="18ACFA35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拟投入本项目的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维保人员须持有有效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低压电工特种作业操作证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。</w:t>
      </w:r>
    </w:p>
    <w:p w14:paraId="29A96E5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  <w:tab w:val="clear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联合体报名，不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分包、转包。</w:t>
      </w:r>
    </w:p>
    <w:p w14:paraId="61A9D2A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</w:p>
    <w:p w14:paraId="0B23EF28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(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名称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)：</w:t>
      </w:r>
    </w:p>
    <w:p w14:paraId="336BD60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168B0C5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（签名）：</w:t>
      </w:r>
    </w:p>
    <w:p w14:paraId="6098F7CD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</w:t>
      </w:r>
    </w:p>
    <w:p w14:paraId="6ECCDB03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</w:p>
    <w:p w14:paraId="4B0105CE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</w:p>
    <w:p w14:paraId="32D47DE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营业执照（副本）</w:t>
      </w:r>
    </w:p>
    <w:p w14:paraId="316278E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229ECC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2A5580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6306AA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08DD9A8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28F1A3C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B5B73FC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4E49F1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991ACF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DD51469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91D5814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0A1419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D16CF8A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A994DC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6AD3D39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3DCA37C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0BF3899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94F417D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DF33389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56D99E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00D9A8C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C0FCE7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5AFFDD2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09520D2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4D81DE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5E084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C1BB29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2E9978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7FA4A8B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0E13E02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04E8A2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E42F1BE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CC4617E">
      <w:pPr>
        <w:pStyle w:val="3"/>
        <w:tabs>
          <w:tab w:val="left" w:pos="900"/>
        </w:tabs>
        <w:spacing w:line="400" w:lineRule="exact"/>
        <w:ind w:firstLine="0"/>
        <w:jc w:val="both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DE7BA3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法定代表人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（负责人）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证明书</w:t>
      </w:r>
    </w:p>
    <w:p w14:paraId="42A9F3B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Cs/>
          <w:color w:val="000000"/>
          <w:sz w:val="22"/>
          <w:szCs w:val="22"/>
          <w:highlight w:val="none"/>
          <w:lang w:val="en-US"/>
        </w:rPr>
      </w:pPr>
    </w:p>
    <w:p w14:paraId="0971CFC1">
      <w:pPr>
        <w:pStyle w:val="3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highlight w:val="none"/>
          <w:lang w:val="en-US"/>
        </w:rPr>
      </w:pPr>
    </w:p>
    <w:p w14:paraId="56587F3A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中山大学孙逸仙纪念医院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38316D6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本人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________现任我单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位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职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务，为法定代表人，特此证明。</w:t>
      </w:r>
    </w:p>
    <w:p w14:paraId="2BA0F5B5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有效期限：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同营业执照有效期   </w:t>
      </w:r>
    </w:p>
    <w:p w14:paraId="72DC9D3B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附：代表人性别：____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年龄：____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身份证号码：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</w:p>
    <w:p w14:paraId="79ACDF7A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注册号码：______________ 类型：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个体工商户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</w:t>
      </w:r>
      <w:bookmarkStart w:id="0" w:name="_GoBack"/>
      <w:bookmarkEnd w:id="0"/>
    </w:p>
    <w:p w14:paraId="2CE4467F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经营范围：____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详见营业执照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_______</w:t>
      </w:r>
    </w:p>
    <w:p w14:paraId="7A1859F0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3DD3C554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响应供应商（名称）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3FFF62ED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142F94E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（签名）：</w:t>
      </w:r>
    </w:p>
    <w:p w14:paraId="7889BAC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    年    月    日</w:t>
      </w:r>
    </w:p>
    <w:p w14:paraId="2DDF9407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sz w:val="20"/>
          <w:highlight w:val="none"/>
        </w:rPr>
      </w:pPr>
      <w:r>
        <w:rPr>
          <w:rFonts w:hint="eastAsia" w:ascii="仿宋" w:hAnsi="仿宋" w:eastAsia="仿宋" w:cs="仿宋"/>
          <w:sz w:val="20"/>
          <w:highlight w:val="none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23D9BC2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3CB3CF94">
                              <w:pPr>
                                <w:spacing w:before="179"/>
                                <w:ind w:left="155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法定代表人</w:t>
                              </w:r>
                            </w:p>
                            <w:p w14:paraId="2416F7AA">
                              <w:pPr>
                                <w:spacing w:before="62" w:line="297" w:lineRule="auto"/>
                                <w:ind w:left="158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sz w:val="21"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MEl0E1QAAAAUBAAAPAAAAAAAAAAEAIAAAACIAAABkcnMvZG93bnJldi54bWxQSwECFAAU&#10;AAAACACHTuJAflbIT58CAAC6BgAADgAAAAAAAAABACAAAAAkAQAAZHJzL2Uyb0RvYy54bWxQSwUG&#10;AAAAAAYABgBZAQAANQYAAAAA&#10;">
                <o:lock v:ext="edit" aspectratio="f"/>
                <v:rect id="_x0000_s1026" o:spid="_x0000_s1026" o:spt="1" style="position:absolute;left:7;top:7;height:2514;width:3905;" fillcolor="#FFFFFF" filled="t" stroked="f" coordsize="21600,21600" o:gfxdata="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Mfi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7;top:7;height:2514;width:3905;" filled="f" stroked="t" coordsize="21600,21600" o:gfxdata="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fo2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223D9BC2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3CB3CF94">
                        <w:pPr>
                          <w:spacing w:before="179"/>
                          <w:ind w:left="155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法定代表人</w:t>
                        </w:r>
                      </w:p>
                      <w:p w14:paraId="2416F7AA">
                        <w:pPr>
                          <w:spacing w:before="62" w:line="297" w:lineRule="auto"/>
                          <w:ind w:left="158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sz w:val="21"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8CC04F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4EA7CE22">
                            <w:pPr>
                              <w:pStyle w:val="2"/>
                              <w:spacing w:before="179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216DC9CE">
                            <w:pPr>
                              <w:spacing w:before="62" w:line="297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4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G5V2B0wAAAAUBAAAPAAAAAAAAAAEAIAAAACIA&#10;AABkcnMvZG93bnJldi54bWxQSwECFAAUAAAACACHTuJApYdWpg4CAAAgBAAADgAAAAAAAAABACAA&#10;AAAi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58CC04F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4EA7CE22">
                      <w:pPr>
                        <w:pStyle w:val="2"/>
                        <w:spacing w:before="179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法定代表人</w:t>
                      </w:r>
                    </w:p>
                    <w:p w14:paraId="216DC9CE">
                      <w:pPr>
                        <w:spacing w:before="62" w:line="297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4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05F6A74C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</w:p>
    <w:p w14:paraId="55420B5F">
      <w:pPr>
        <w:pStyle w:val="7"/>
        <w:ind w:left="0" w:leftChars="0" w:firstLine="0" w:firstLineChars="0"/>
        <w:rPr>
          <w:rFonts w:hint="eastAsia" w:ascii="仿宋" w:hAnsi="仿宋" w:eastAsia="仿宋" w:cs="仿宋"/>
          <w:highlight w:val="none"/>
          <w:lang w:eastAsia="zh-CN"/>
        </w:rPr>
      </w:pPr>
    </w:p>
    <w:p w14:paraId="4E2697D7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ECD2C4B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5CBA5353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13D3DB4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3C75F2BA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5BA1D15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3EA247">
      <w:pPr>
        <w:pStyle w:val="3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967AB2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拟投入的人员的证件</w:t>
      </w:r>
    </w:p>
    <w:p w14:paraId="539CCECB">
      <w:pPr>
        <w:tabs>
          <w:tab w:val="left" w:pos="4842"/>
        </w:tabs>
        <w:spacing w:line="240" w:lineRule="auto"/>
        <w:ind w:left="631" w:right="0" w:firstLine="0"/>
        <w:rPr>
          <w:rFonts w:hint="eastAsia" w:eastAsia="仿宋"/>
          <w:sz w:val="20"/>
          <w:highlight w:val="none"/>
          <w:lang w:eastAsia="zh-CN"/>
        </w:rPr>
      </w:pPr>
    </w:p>
    <w:p w14:paraId="13BA8659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sz w:val="20"/>
          <w:highlight w:val="none"/>
        </w:rPr>
      </w:pPr>
      <w:r>
        <w:rPr>
          <w:rFonts w:hint="eastAsia" w:ascii="仿宋" w:hAnsi="仿宋" w:eastAsia="仿宋" w:cs="仿宋"/>
          <w:sz w:val="20"/>
          <w:highlight w:val="none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4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5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6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D2D6050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33B97CEF">
                              <w:pPr>
                                <w:spacing w:before="179"/>
                                <w:ind w:left="155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  <w:lang w:val="en-US" w:eastAsia="zh-CN"/>
                                </w:rPr>
                                <w:t>维修人员</w:t>
                              </w:r>
                            </w:p>
                            <w:p w14:paraId="2B82517F">
                              <w:pPr>
                                <w:spacing w:before="62" w:line="297" w:lineRule="auto"/>
                                <w:ind w:left="158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sz w:val="21"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  <w:highlight w:val="none"/>
                                  <w:lang w:val="en-US" w:eastAsia="zh-CN"/>
                                </w:rPr>
                                <w:t>电工证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  <w:highlight w:val="none"/>
                                </w:rPr>
                                <w:t>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zBJdBNUAAAAFAQAADwAAAAAAAAABACAAAAAiAAAAZHJzL2Rvd25yZXYueG1sUEsBAhQA&#10;FAAAAAgAh07iQNsvpqmgAgAAtwYAAA4AAAAAAAAAAQAgAAAAJAEAAGRycy9lMm9Eb2MueG1sUEsF&#10;BgAAAAAGAAYAWQEAADYGAAAAAA==&#10;">
                <o:lock v:ext="edit" aspectratio="f"/>
                <v:rect id="矩形 1" o:spid="_x0000_s1026" o:spt="1" style="position:absolute;left:7;top:7;height:2514;width:3905;" fillcolor="#FFFFFF" filled="t" stroked="f" coordsize="21600,21600" o:gfxdata="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d4Ib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2" o:spid="_x0000_s1026" o:spt="1" style="position:absolute;left:7;top:7;height:2514;width:3905;" filled="f" stroked="t" coordsize="21600,21600" o:gfxdata="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Fi6u5AAAA2g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6D2D6050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33B97CEF">
                        <w:pPr>
                          <w:spacing w:before="179"/>
                          <w:ind w:left="155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  <w:lang w:val="en-US" w:eastAsia="zh-CN"/>
                          </w:rPr>
                          <w:t>维修人员</w:t>
                        </w:r>
                      </w:p>
                      <w:p w14:paraId="2B82517F">
                        <w:pPr>
                          <w:spacing w:before="62" w:line="297" w:lineRule="auto"/>
                          <w:ind w:left="158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sz w:val="21"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  <w:highlight w:val="none"/>
                            <w:lang w:val="en-US" w:eastAsia="zh-CN"/>
                          </w:rPr>
                          <w:t>电工证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  <w:highlight w:val="none"/>
                          </w:rPr>
                          <w:t>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E980E1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1231097F">
                            <w:pPr>
                              <w:pStyle w:val="2"/>
                              <w:spacing w:before="179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  <w:lang w:val="en-US" w:eastAsia="zh-CN"/>
                              </w:rPr>
                              <w:t>维修人员</w:t>
                            </w:r>
                          </w:p>
                          <w:p w14:paraId="3693C6CC">
                            <w:pPr>
                              <w:spacing w:before="62" w:line="297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4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b w:val="0"/>
                                <w:bCs/>
                                <w:sz w:val="21"/>
                                <w:szCs w:val="24"/>
                                <w:u w:val="none"/>
                                <w:lang w:val="en-US" w:eastAsia="zh-CN"/>
                              </w:rPr>
                              <w:t>电工证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b w:val="0"/>
                                <w:bCs/>
                                <w:sz w:val="21"/>
                                <w:szCs w:val="24"/>
                                <w:u w:val="none"/>
                              </w:rPr>
                              <w:t>（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  <w:lang w:val="en-US" w:eastAsia="zh-CN"/>
                              </w:rPr>
                              <w:t>其他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  <w:t>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huVdgdMAAAAFAQAADwAAAAAAAAABACAAAAAiAAAA&#10;ZHJzL2Rvd25yZXYueG1sUEsBAhQAFAAAAAgAh07iQNFpahYMAgAAHQQAAA4AAAAAAAAAAQAgAAAA&#10;IgEAAGRycy9lMm9Eb2MueG1sUEsFBgAAAAAGAAYAWQEAAKA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40E980E1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1231097F">
                      <w:pPr>
                        <w:pStyle w:val="2"/>
                        <w:spacing w:before="179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  <w:lang w:val="en-US" w:eastAsia="zh-CN"/>
                        </w:rPr>
                        <w:t>维修人员</w:t>
                      </w:r>
                    </w:p>
                    <w:p w14:paraId="3693C6CC">
                      <w:pPr>
                        <w:spacing w:before="62" w:line="297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4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b w:val="0"/>
                          <w:bCs/>
                          <w:sz w:val="21"/>
                          <w:szCs w:val="24"/>
                          <w:u w:val="none"/>
                          <w:lang w:val="en-US" w:eastAsia="zh-CN"/>
                        </w:rPr>
                        <w:t>电工证</w:t>
                      </w:r>
                      <w:r>
                        <w:rPr>
                          <w:rFonts w:hint="eastAsia" w:ascii="华文中宋" w:hAnsi="华文中宋" w:eastAsia="华文中宋" w:cs="华文中宋"/>
                          <w:b w:val="0"/>
                          <w:bCs/>
                          <w:sz w:val="21"/>
                          <w:szCs w:val="24"/>
                          <w:u w:val="none"/>
                        </w:rPr>
                        <w:t>（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  <w:lang w:val="en-US" w:eastAsia="zh-CN"/>
                        </w:rPr>
                        <w:t>其他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  <w:t>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525ABB92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  <w:r>
        <w:rPr>
          <w:rFonts w:hint="eastAsia" w:ascii="仿宋" w:hAnsi="仿宋" w:eastAsia="仿宋" w:cs="仿宋"/>
          <w:sz w:val="20"/>
          <w:highlight w:val="none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9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D6F4BA9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48D6CE38">
                              <w:pPr>
                                <w:spacing w:before="179"/>
                                <w:ind w:left="155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  <w:lang w:val="en-US" w:eastAsia="zh-CN"/>
                                </w:rPr>
                                <w:t>维修人员</w:t>
                              </w:r>
                            </w:p>
                            <w:p w14:paraId="0703F457">
                              <w:pPr>
                                <w:spacing w:before="62" w:line="297" w:lineRule="auto"/>
                                <w:ind w:left="158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sz w:val="21"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MwSXQTVAAAABQEAAA8AAAAAAAAAAQAgAAAAIgAAAGRycy9kb3ducmV2LnhtbFBLAQIU&#10;ABQAAAAIAIdO4kDeOMXBoQIAALgGAAAOAAAAAAAAAAEAIAAAACQBAABkcnMvZTJvRG9jLnhtbFBL&#10;BQYAAAAABgAGAFkBAAA3BgAAAAA=&#10;">
                <o:lock v:ext="edit" aspectratio="f"/>
                <v:rect id="矩形 1" o:spid="_x0000_s1026" o:spt="1" style="position:absolute;left:7;top:7;height:2514;width:3905;" fillcolor="#FFFFFF" filled="t" stroked="f" coordsize="21600,21600" o:gfxdata="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TpyJL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2" o:spid="_x0000_s1026" o:spt="1" style="position:absolute;left:7;top:7;height:2514;width:3905;" filled="f" stroked="t" coordsize="21600,21600" o:gfxdata="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vxU7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1D6F4BA9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48D6CE38">
                        <w:pPr>
                          <w:spacing w:before="179"/>
                          <w:ind w:left="155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  <w:lang w:val="en-US" w:eastAsia="zh-CN"/>
                          </w:rPr>
                          <w:t>维修人员</w:t>
                        </w:r>
                      </w:p>
                      <w:p w14:paraId="0703F457">
                        <w:pPr>
                          <w:spacing w:before="62" w:line="297" w:lineRule="auto"/>
                          <w:ind w:left="158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sz w:val="21"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CB232D">
                            <w:pPr>
                              <w:pStyle w:val="2"/>
                              <w:rPr>
                                <w:sz w:val="20"/>
                              </w:rPr>
                            </w:pPr>
                          </w:p>
                          <w:p w14:paraId="0E69462C">
                            <w:pPr>
                              <w:pStyle w:val="2"/>
                              <w:spacing w:before="179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  <w:lang w:val="en-US" w:eastAsia="zh-CN"/>
                              </w:rPr>
                              <w:t>维修人员</w:t>
                            </w:r>
                          </w:p>
                          <w:p w14:paraId="121A4257">
                            <w:pPr>
                              <w:spacing w:before="62" w:line="297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4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huVdgdMAAAAFAQAADwAAAAAAAAABACAAAAAiAAAA&#10;ZHJzL2Rvd25yZXYueG1sUEsBAhQAFAAAAAgAh07iQFsS8ysMAgAAHgQAAA4AAAAAAAAAAQAgAAAA&#10;IgEAAGRycy9lMm9Eb2MueG1sUEsFBgAAAAAGAAYAWQEAAKA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7CB232D">
                      <w:pPr>
                        <w:pStyle w:val="2"/>
                        <w:rPr>
                          <w:sz w:val="20"/>
                        </w:rPr>
                      </w:pPr>
                    </w:p>
                    <w:p w14:paraId="0E69462C">
                      <w:pPr>
                        <w:pStyle w:val="2"/>
                        <w:spacing w:before="179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  <w:lang w:val="en-US" w:eastAsia="zh-CN"/>
                        </w:rPr>
                        <w:t>维修人员</w:t>
                      </w:r>
                    </w:p>
                    <w:p w14:paraId="121A4257">
                      <w:pPr>
                        <w:spacing w:before="62" w:line="297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4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E7E2EB6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11243854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7DA9263E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响应供应商（名称）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459F1A67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6C914B0B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（签名）：</w:t>
      </w:r>
    </w:p>
    <w:p w14:paraId="36F7518C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    年    月    日</w:t>
      </w:r>
    </w:p>
    <w:p w14:paraId="38AC7569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6FC0F3F7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45DC2E87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25E35D65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54F63109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28A45957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5A5D7781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1F5B1B7E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4D42813E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06240508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69874CD0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4CD22925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31EE5DE5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3E1DE354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501824A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本单位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实力与优势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说明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选择提供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）</w:t>
      </w:r>
    </w:p>
    <w:p w14:paraId="2C21185A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CD2BA5E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9894A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position w:val="0"/>
          <w:sz w:val="20"/>
          <w:highlight w:val="none"/>
        </w:rPr>
        <w:tab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可以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包括：资本与规模、团队情况、相关认证资格证书、相关领域服务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总量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、服务特色等。</w:t>
      </w:r>
    </w:p>
    <w:p w14:paraId="49E169B9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78122F7A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响应供应商（名称）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2EB8FE41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31BD4BE1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（签名）：</w:t>
      </w:r>
    </w:p>
    <w:p w14:paraId="2FEC610B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    年    月    日</w:t>
      </w:r>
    </w:p>
    <w:p w14:paraId="7DB531F9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position w:val="0"/>
          <w:sz w:val="20"/>
          <w:highlight w:val="none"/>
        </w:rPr>
      </w:pPr>
    </w:p>
    <w:p w14:paraId="032A011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6FC0145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D650C13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394FD4F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A45AF70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53090AC6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997DF01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default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55A8C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同类型项目业绩的证明材料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选择提供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）</w:t>
      </w:r>
    </w:p>
    <w:p w14:paraId="54BB0188">
      <w:pPr>
        <w:pStyle w:val="3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3ED3E0A8">
      <w:pPr>
        <w:pStyle w:val="7"/>
        <w:ind w:left="0" w:leftChars="0" w:firstLine="0" w:firstLineChars="0"/>
        <w:jc w:val="center"/>
        <w:rPr>
          <w:rFonts w:hint="eastAsia" w:ascii="宋体" w:hAnsi="宋体" w:eastAsia="宋体" w:cs="仿宋_GB2312"/>
          <w:bCs/>
          <w:color w:val="000000"/>
          <w:sz w:val="30"/>
          <w:szCs w:val="30"/>
          <w:highlight w:val="none"/>
          <w:lang w:val="en-US"/>
        </w:rPr>
      </w:pPr>
    </w:p>
    <w:p w14:paraId="4A83ACA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包括成交或中标通知书、合同关键页。</w:t>
      </w:r>
    </w:p>
    <w:p w14:paraId="30EE5A45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0B123A56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3155A535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响应供应商（名称）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344B48C0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20FE9AC3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/户主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（签名）：</w:t>
      </w:r>
    </w:p>
    <w:p w14:paraId="15721CB2">
      <w:pPr>
        <w:pStyle w:val="3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日期：    年    月    </w:t>
      </w:r>
    </w:p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F8841"/>
    <w:multiLevelType w:val="singleLevel"/>
    <w:tmpl w:val="479F88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6FF96341"/>
    <w:rsid w:val="0CD14D27"/>
    <w:rsid w:val="13FD3CDB"/>
    <w:rsid w:val="152C3056"/>
    <w:rsid w:val="3CE31410"/>
    <w:rsid w:val="3F0538C0"/>
    <w:rsid w:val="6FF96341"/>
    <w:rsid w:val="7D09157D"/>
    <w:rsid w:val="7F72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3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_Style 3"/>
    <w:basedOn w:val="1"/>
    <w:qFormat/>
    <w:uiPriority w:val="0"/>
    <w:pPr>
      <w:ind w:firstLine="420" w:firstLineChars="20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679</Words>
  <Characters>764</Characters>
  <Lines>0</Lines>
  <Paragraphs>0</Paragraphs>
  <TotalTime>2</TotalTime>
  <ScaleCrop>false</ScaleCrop>
  <LinksUpToDate>false</LinksUpToDate>
  <CharactersWithSpaces>917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2023-09-18T03:39:00Z</dcterms:created>
  <dc:creator>Fish愉</dc:creator>
  <cp:lastModifiedBy>白小黑</cp:lastModifiedBy>
  <dcterms:modified xsi:type="dcterms:W3CDTF">2026-10-27T08:47:52Z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9DC22439C9884B4E9CEBA4D6DA3657F7_11</vt:lpwstr>
  </property>
  <property fmtid="{D5CDD505-2E9C-101B-9397-08002B2CF9AE}" pid="4" name="KSOTemplateDocerSaveRecord">
    <vt:lpwstr>eyJoZGlkIjoiOTg3YzAyMDRlNmFmOTZjODMwZTczY2JmNjg4MmRlNzAiLCJ1c2VySWQiOiIyOTU5NjM2NjgifQ==</vt:lpwstr>
  </property>
</Properties>
</file>